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C7C" w:rsidRPr="00C83925" w:rsidRDefault="00504C7C" w:rsidP="00A8361E">
      <w:pPr>
        <w:rPr>
          <w:b/>
          <w:bCs/>
          <w:sz w:val="28"/>
          <w:szCs w:val="28"/>
        </w:rPr>
      </w:pPr>
    </w:p>
    <w:p w:rsidR="00504C7C" w:rsidRDefault="00504C7C" w:rsidP="000D7FE5">
      <w:pPr>
        <w:rPr>
          <w:rFonts w:ascii="Times New Roman" w:hAnsi="Times New Roman"/>
        </w:rPr>
      </w:pPr>
    </w:p>
    <w:p w:rsidR="00504C7C" w:rsidRDefault="00504C7C">
      <w:pPr>
        <w:rPr>
          <w:rFonts w:ascii="Times New Roman" w:hAnsi="Times New Roman"/>
        </w:rPr>
      </w:pPr>
    </w:p>
    <w:p w:rsidR="00290531" w:rsidRDefault="00290531">
      <w:pPr>
        <w:rPr>
          <w:rFonts w:ascii="Times New Roman" w:hAnsi="Times New Roman"/>
        </w:rPr>
      </w:pPr>
    </w:p>
    <w:p w:rsidR="00365B3F" w:rsidRDefault="00365B3F" w:rsidP="00365B3F">
      <w:pPr>
        <w:pStyle w:val="normal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Лист достижений учащихся _</w:t>
      </w:r>
      <w:r w:rsidR="00226C50">
        <w:rPr>
          <w:rFonts w:ascii="Times New Roman" w:hAnsi="Times New Roman"/>
          <w:szCs w:val="24"/>
        </w:rPr>
        <w:t>5а</w:t>
      </w:r>
      <w:r>
        <w:rPr>
          <w:rFonts w:ascii="Times New Roman" w:hAnsi="Times New Roman"/>
          <w:szCs w:val="24"/>
        </w:rPr>
        <w:t>__класса за 4 четверть</w:t>
      </w:r>
    </w:p>
    <w:p w:rsidR="00496377" w:rsidRDefault="00C71123" w:rsidP="00365B3F">
      <w:pPr>
        <w:pStyle w:val="normal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Предмет </w:t>
      </w:r>
      <w:proofErr w:type="gramStart"/>
      <w:r w:rsidR="00710E96">
        <w:rPr>
          <w:rFonts w:ascii="Times New Roman" w:hAnsi="Times New Roman"/>
          <w:szCs w:val="24"/>
        </w:rPr>
        <w:t>–</w:t>
      </w:r>
      <w:r>
        <w:rPr>
          <w:rFonts w:ascii="Times New Roman" w:hAnsi="Times New Roman"/>
          <w:szCs w:val="24"/>
        </w:rPr>
        <w:t>Т</w:t>
      </w:r>
      <w:proofErr w:type="gramEnd"/>
      <w:r w:rsidR="00496377">
        <w:rPr>
          <w:rFonts w:ascii="Times New Roman" w:hAnsi="Times New Roman"/>
          <w:szCs w:val="24"/>
        </w:rPr>
        <w:t>ехнология</w:t>
      </w:r>
      <w:r w:rsidR="00710E96">
        <w:rPr>
          <w:rFonts w:ascii="Times New Roman" w:hAnsi="Times New Roman"/>
          <w:szCs w:val="24"/>
        </w:rPr>
        <w:t xml:space="preserve">                     Оценка учителя: Балыкина Т.И</w:t>
      </w:r>
    </w:p>
    <w:p w:rsidR="00365B3F" w:rsidRDefault="00365B3F" w:rsidP="00365B3F">
      <w:pPr>
        <w:pStyle w:val="normal"/>
        <w:jc w:val="both"/>
        <w:rPr>
          <w:rFonts w:ascii="Times New Roman" w:hAnsi="Times New Roman"/>
          <w:szCs w:val="24"/>
        </w:rPr>
      </w:pPr>
    </w:p>
    <w:tbl>
      <w:tblPr>
        <w:tblStyle w:val="a3"/>
        <w:tblW w:w="15135" w:type="dxa"/>
        <w:tblLayout w:type="fixed"/>
        <w:tblLook w:val="04A0"/>
      </w:tblPr>
      <w:tblGrid>
        <w:gridCol w:w="509"/>
        <w:gridCol w:w="1727"/>
        <w:gridCol w:w="992"/>
        <w:gridCol w:w="1133"/>
        <w:gridCol w:w="1134"/>
        <w:gridCol w:w="1134"/>
        <w:gridCol w:w="1135"/>
        <w:gridCol w:w="709"/>
        <w:gridCol w:w="708"/>
        <w:gridCol w:w="709"/>
        <w:gridCol w:w="709"/>
        <w:gridCol w:w="850"/>
        <w:gridCol w:w="709"/>
        <w:gridCol w:w="851"/>
        <w:gridCol w:w="992"/>
        <w:gridCol w:w="1134"/>
      </w:tblGrid>
      <w:tr w:rsidR="00365B3F" w:rsidTr="00226C50">
        <w:tc>
          <w:tcPr>
            <w:tcW w:w="5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5B3F" w:rsidRDefault="00365B3F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№</w:t>
            </w:r>
          </w:p>
        </w:tc>
        <w:tc>
          <w:tcPr>
            <w:tcW w:w="17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5B3F" w:rsidRDefault="00365B3F">
            <w:pPr>
              <w:pStyle w:val="normal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 xml:space="preserve">ФИО учащегося </w:t>
            </w:r>
          </w:p>
        </w:tc>
        <w:tc>
          <w:tcPr>
            <w:tcW w:w="552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5B3F" w:rsidRDefault="00365B3F" w:rsidP="00EF51B7">
            <w:pPr>
              <w:pStyle w:val="normal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Предметные результаты</w:t>
            </w: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365B3F" w:rsidRDefault="00365B3F">
            <w:pPr>
              <w:pStyle w:val="normal"/>
              <w:ind w:left="113" w:right="113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Кол</w:t>
            </w:r>
            <w:proofErr w:type="gramStart"/>
            <w:r>
              <w:rPr>
                <w:rFonts w:ascii="Times New Roman" w:hAnsi="Times New Roman"/>
                <w:szCs w:val="24"/>
                <w:lang w:eastAsia="en-US"/>
              </w:rPr>
              <w:t>.</w:t>
            </w:r>
            <w:proofErr w:type="gramEnd"/>
            <w:r>
              <w:rPr>
                <w:rFonts w:ascii="Times New Roman" w:hAnsi="Times New Roman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Cs w:val="24"/>
                <w:lang w:eastAsia="en-US"/>
              </w:rPr>
              <w:t>б</w:t>
            </w:r>
            <w:proofErr w:type="gramEnd"/>
            <w:r>
              <w:rPr>
                <w:rFonts w:ascii="Times New Roman" w:hAnsi="Times New Roman"/>
                <w:szCs w:val="24"/>
                <w:lang w:eastAsia="en-US"/>
              </w:rPr>
              <w:t>аллов</w:t>
            </w:r>
          </w:p>
        </w:tc>
        <w:tc>
          <w:tcPr>
            <w:tcW w:w="70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365B3F" w:rsidRDefault="00365B3F">
            <w:pPr>
              <w:pStyle w:val="normal"/>
              <w:ind w:left="113" w:right="113"/>
              <w:jc w:val="both"/>
              <w:rPr>
                <w:rFonts w:ascii="Times New Roman" w:hAnsi="Times New Roman"/>
                <w:b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Cs w:val="24"/>
                <w:lang w:eastAsia="en-US"/>
              </w:rPr>
              <w:t>Оценка</w:t>
            </w: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365B3F" w:rsidRDefault="00365B3F">
            <w:pPr>
              <w:pStyle w:val="normal"/>
              <w:ind w:left="113" w:right="113"/>
              <w:jc w:val="both"/>
              <w:rPr>
                <w:rFonts w:ascii="Times New Roman" w:hAnsi="Times New Roman"/>
                <w:b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Cs w:val="24"/>
                <w:lang w:eastAsia="en-US"/>
              </w:rPr>
              <w:t>Уровень достижений</w:t>
            </w: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textDirection w:val="btLr"/>
            <w:hideMark/>
          </w:tcPr>
          <w:p w:rsidR="00365B3F" w:rsidRDefault="00365B3F">
            <w:pPr>
              <w:pStyle w:val="normal"/>
              <w:ind w:left="113" w:right="113"/>
              <w:jc w:val="both"/>
              <w:rPr>
                <w:rFonts w:ascii="Times New Roman" w:hAnsi="Times New Roman"/>
                <w:b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Cs w:val="24"/>
                <w:lang w:eastAsia="en-US"/>
              </w:rPr>
              <w:t>Личностные результаты</w:t>
            </w:r>
          </w:p>
        </w:tc>
        <w:tc>
          <w:tcPr>
            <w:tcW w:w="2410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65B3F" w:rsidRDefault="00365B3F">
            <w:pPr>
              <w:pStyle w:val="normal"/>
              <w:jc w:val="both"/>
              <w:rPr>
                <w:rFonts w:ascii="Times New Roman" w:hAnsi="Times New Roman"/>
                <w:b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  <w:lang w:eastAsia="en-US"/>
              </w:rPr>
              <w:t>Метапредметные</w:t>
            </w:r>
            <w:proofErr w:type="spellEnd"/>
            <w:r>
              <w:rPr>
                <w:rFonts w:ascii="Times New Roman" w:hAnsi="Times New Roman"/>
                <w:b/>
                <w:szCs w:val="24"/>
                <w:lang w:eastAsia="en-US"/>
              </w:rPr>
              <w:t xml:space="preserve"> результаты</w:t>
            </w: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365B3F" w:rsidRDefault="00365B3F">
            <w:pPr>
              <w:pStyle w:val="normal"/>
              <w:ind w:left="113" w:right="113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Подпись ученика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365B3F" w:rsidRDefault="00365B3F">
            <w:pPr>
              <w:pStyle w:val="normal"/>
              <w:ind w:left="113" w:right="113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Подпись родителей</w:t>
            </w:r>
          </w:p>
        </w:tc>
      </w:tr>
      <w:tr w:rsidR="00EF51B7" w:rsidTr="003A7097">
        <w:trPr>
          <w:trHeight w:val="458"/>
        </w:trPr>
        <w:tc>
          <w:tcPr>
            <w:tcW w:w="5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51B7" w:rsidRDefault="00EF51B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51B7" w:rsidRDefault="00EF51B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</w:tcPr>
          <w:p w:rsidR="00EF51B7" w:rsidRDefault="00CC161C" w:rsidP="00CC161C">
            <w:pPr>
              <w:pStyle w:val="normal"/>
              <w:ind w:left="113" w:right="113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Способы рационального кроя</w:t>
            </w:r>
          </w:p>
        </w:tc>
        <w:tc>
          <w:tcPr>
            <w:tcW w:w="113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EF51B7" w:rsidRDefault="00CC161C" w:rsidP="00CC161C">
            <w:pPr>
              <w:pStyle w:val="normal"/>
              <w:ind w:left="113" w:right="113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Выполнение ручных стежков и строчек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EF51B7" w:rsidRDefault="00CC161C" w:rsidP="00CC161C">
            <w:pPr>
              <w:pStyle w:val="normal"/>
              <w:ind w:left="113" w:right="113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 xml:space="preserve">Краевые </w:t>
            </w:r>
            <w:r w:rsidR="003A7097">
              <w:rPr>
                <w:rFonts w:ascii="Times New Roman" w:hAnsi="Times New Roman"/>
                <w:szCs w:val="24"/>
                <w:lang w:eastAsia="en-US"/>
              </w:rPr>
              <w:t xml:space="preserve"> и</w:t>
            </w:r>
            <w:r>
              <w:rPr>
                <w:rFonts w:ascii="Times New Roman" w:hAnsi="Times New Roman"/>
                <w:szCs w:val="24"/>
                <w:lang w:eastAsia="en-US"/>
              </w:rPr>
              <w:t xml:space="preserve"> соединительные швы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EF51B7" w:rsidRDefault="003A7097" w:rsidP="003A7097">
            <w:pPr>
              <w:pStyle w:val="normal"/>
              <w:ind w:left="113" w:right="113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Сборка и отделка изделия. В.Т.О</w:t>
            </w:r>
          </w:p>
        </w:tc>
        <w:tc>
          <w:tcPr>
            <w:tcW w:w="11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EF51B7" w:rsidRDefault="003A7097" w:rsidP="003A7097">
            <w:pPr>
              <w:pStyle w:val="normal"/>
              <w:ind w:left="113" w:right="113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Оценка работы и защита проекта</w:t>
            </w:r>
          </w:p>
        </w:tc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51B7" w:rsidRDefault="00EF51B7" w:rsidP="007F3A67">
            <w:pPr>
              <w:pStyle w:val="normal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51B7" w:rsidRDefault="00EF51B7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51B7" w:rsidRDefault="00EF51B7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EF51B7" w:rsidRDefault="00EF51B7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EF51B7" w:rsidRDefault="00EF51B7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51B7" w:rsidRDefault="00EF51B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51B7" w:rsidRDefault="00EF51B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EF51B7" w:rsidTr="004461C2">
        <w:trPr>
          <w:cantSplit/>
          <w:trHeight w:val="2227"/>
        </w:trPr>
        <w:tc>
          <w:tcPr>
            <w:tcW w:w="5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51B7" w:rsidRDefault="00EF51B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51B7" w:rsidRDefault="00EF51B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51B7" w:rsidRDefault="00EF51B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51B7" w:rsidRDefault="00EF51B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51B7" w:rsidRDefault="00EF51B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51B7" w:rsidRDefault="00EF51B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51B7" w:rsidRDefault="00EF51B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51B7" w:rsidRDefault="00EF51B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51B7" w:rsidRDefault="00EF51B7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51B7" w:rsidRDefault="00EF51B7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EF51B7" w:rsidRDefault="00EF51B7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textDirection w:val="btLr"/>
            <w:hideMark/>
          </w:tcPr>
          <w:p w:rsidR="00EF51B7" w:rsidRDefault="00EF51B7">
            <w:pPr>
              <w:pStyle w:val="normal"/>
              <w:ind w:left="113" w:right="113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регулятивные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textDirection w:val="btLr"/>
            <w:hideMark/>
          </w:tcPr>
          <w:p w:rsidR="00EF51B7" w:rsidRDefault="00EF51B7">
            <w:pPr>
              <w:pStyle w:val="normal"/>
              <w:ind w:left="113" w:right="113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познавательные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EF51B7" w:rsidRDefault="00EF51B7">
            <w:pPr>
              <w:pStyle w:val="normal"/>
              <w:ind w:left="113" w:right="113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коммуникативные</w:t>
            </w:r>
          </w:p>
        </w:tc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51B7" w:rsidRDefault="00EF51B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51B7" w:rsidRDefault="00EF51B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EF51B7" w:rsidTr="00A60CC2"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51B7" w:rsidRDefault="00EF51B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1</w:t>
            </w:r>
          </w:p>
        </w:tc>
        <w:tc>
          <w:tcPr>
            <w:tcW w:w="1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51B7" w:rsidRDefault="00EF51B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Cs w:val="24"/>
                <w:lang w:eastAsia="en-US"/>
              </w:rPr>
              <w:t>Еремкина</w:t>
            </w:r>
            <w:proofErr w:type="spellEnd"/>
            <w:r>
              <w:rPr>
                <w:rFonts w:ascii="Times New Roman" w:hAnsi="Times New Roman"/>
                <w:szCs w:val="24"/>
                <w:lang w:eastAsia="en-US"/>
              </w:rPr>
              <w:t xml:space="preserve"> Александра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51B7" w:rsidRDefault="00EF51B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51B7" w:rsidRDefault="0090410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51B7" w:rsidRDefault="00EF51B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51B7" w:rsidRDefault="0090410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51B7" w:rsidRDefault="0090410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51B7" w:rsidRDefault="00061D99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51B7" w:rsidRDefault="00EF51B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51B7" w:rsidRDefault="00EF51B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в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51B7" w:rsidRDefault="00EF51B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+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F51B7" w:rsidRDefault="00C030BB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+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F51B7" w:rsidRDefault="00EF51B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+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51B7" w:rsidRDefault="00EF51B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+/-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51B7" w:rsidRDefault="00EF51B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51B7" w:rsidRDefault="00EF51B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</w:p>
        </w:tc>
      </w:tr>
      <w:tr w:rsidR="00EF51B7" w:rsidTr="008D678A"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51B7" w:rsidRDefault="00EF51B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2</w:t>
            </w:r>
          </w:p>
        </w:tc>
        <w:tc>
          <w:tcPr>
            <w:tcW w:w="1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51B7" w:rsidRDefault="00EF51B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 xml:space="preserve">Иванова </w:t>
            </w:r>
            <w:proofErr w:type="spellStart"/>
            <w:r>
              <w:rPr>
                <w:rFonts w:ascii="Times New Roman" w:hAnsi="Times New Roman"/>
                <w:szCs w:val="24"/>
                <w:lang w:eastAsia="en-US"/>
              </w:rPr>
              <w:t>Наталина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51B7" w:rsidRDefault="00EF51B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51B7" w:rsidRDefault="00EF51B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51B7" w:rsidRDefault="00EF51B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51B7" w:rsidRDefault="0090410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51B7" w:rsidRDefault="0090410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51B7" w:rsidRDefault="0090410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51B7" w:rsidRDefault="00EF51B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51B7" w:rsidRDefault="00EF51B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Cs w:val="24"/>
                <w:lang w:eastAsia="en-US"/>
              </w:rPr>
              <w:t>п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51B7" w:rsidRDefault="00EF51B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+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F51B7" w:rsidRDefault="00C030BB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+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F51B7" w:rsidRDefault="00C030BB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+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51B7" w:rsidRDefault="00C030BB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+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51B7" w:rsidRDefault="00EF51B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51B7" w:rsidRDefault="00EF51B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</w:p>
        </w:tc>
      </w:tr>
      <w:tr w:rsidR="00EF51B7" w:rsidTr="00834E07"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51B7" w:rsidRDefault="00EF51B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3</w:t>
            </w:r>
          </w:p>
        </w:tc>
        <w:tc>
          <w:tcPr>
            <w:tcW w:w="1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51B7" w:rsidRDefault="00EF51B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Сычева Анастасия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51B7" w:rsidRDefault="0090410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51B7" w:rsidRDefault="0090410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51B7" w:rsidRDefault="0090410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51B7" w:rsidRDefault="0090410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51B7" w:rsidRDefault="0090410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51B7" w:rsidRDefault="0090410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51B7" w:rsidRDefault="00EF51B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51B7" w:rsidRDefault="00EF51B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Cs w:val="24"/>
                <w:lang w:eastAsia="en-US"/>
              </w:rPr>
              <w:t>п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51B7" w:rsidRDefault="00EF51B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+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F51B7" w:rsidRDefault="00C030BB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+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F51B7" w:rsidRDefault="00C030BB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+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51B7" w:rsidRDefault="00C030BB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+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51B7" w:rsidRDefault="00EF51B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51B7" w:rsidRDefault="00EF51B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</w:p>
        </w:tc>
      </w:tr>
      <w:tr w:rsidR="00EF51B7" w:rsidTr="00FB1A67"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51B7" w:rsidRDefault="00EF51B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4</w:t>
            </w:r>
          </w:p>
        </w:tc>
        <w:tc>
          <w:tcPr>
            <w:tcW w:w="1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51B7" w:rsidRDefault="00EF51B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Степанова Оксана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51B7" w:rsidRDefault="0090410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51B7" w:rsidRDefault="0090410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51B7" w:rsidRDefault="0090410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51B7" w:rsidRDefault="0090410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51B7" w:rsidRDefault="0090410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51B7" w:rsidRDefault="0090410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51B7" w:rsidRDefault="00EF51B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51B7" w:rsidRDefault="00EF51B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Cs w:val="24"/>
                <w:lang w:eastAsia="en-US"/>
              </w:rPr>
              <w:t>п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51B7" w:rsidRDefault="00EF51B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+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F51B7" w:rsidRDefault="00C030BB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+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F51B7" w:rsidRDefault="00C030BB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+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51B7" w:rsidRDefault="00C030BB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+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51B7" w:rsidRDefault="00EF51B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51B7" w:rsidRDefault="00EF51B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</w:p>
        </w:tc>
      </w:tr>
      <w:tr w:rsidR="00EF51B7" w:rsidTr="00BD075B"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51B7" w:rsidRDefault="00EF51B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5</w:t>
            </w:r>
          </w:p>
        </w:tc>
        <w:tc>
          <w:tcPr>
            <w:tcW w:w="1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51B7" w:rsidRDefault="00EF51B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Cs w:val="24"/>
                <w:lang w:eastAsia="en-US"/>
              </w:rPr>
              <w:t>Сайфуева</w:t>
            </w:r>
            <w:proofErr w:type="spellEnd"/>
            <w:r>
              <w:rPr>
                <w:rFonts w:ascii="Times New Roman" w:hAnsi="Times New Roman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  <w:lang w:eastAsia="en-US"/>
              </w:rPr>
              <w:t>Азиза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51B7" w:rsidRDefault="0090410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51B7" w:rsidRDefault="0090410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51B7" w:rsidRDefault="0090410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51B7" w:rsidRDefault="0090410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51B7" w:rsidRDefault="0090410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51B7" w:rsidRDefault="0090410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51B7" w:rsidRDefault="00EF51B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51B7" w:rsidRDefault="00EF51B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в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51B7" w:rsidRDefault="00EF51B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+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F51B7" w:rsidRDefault="00C030BB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+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F51B7" w:rsidRDefault="00C030BB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+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51B7" w:rsidRDefault="00C030BB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+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51B7" w:rsidRDefault="00EF51B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51B7" w:rsidRDefault="00EF51B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</w:p>
        </w:tc>
      </w:tr>
    </w:tbl>
    <w:p w:rsidR="00290531" w:rsidRDefault="00290531">
      <w:pPr>
        <w:rPr>
          <w:rFonts w:ascii="Times New Roman" w:hAnsi="Times New Roman"/>
        </w:rPr>
      </w:pPr>
    </w:p>
    <w:p w:rsidR="00290531" w:rsidRDefault="00290531">
      <w:pPr>
        <w:rPr>
          <w:rFonts w:ascii="Times New Roman" w:hAnsi="Times New Roman"/>
        </w:rPr>
      </w:pPr>
    </w:p>
    <w:p w:rsidR="00290531" w:rsidRPr="00685757" w:rsidRDefault="00290531">
      <w:pPr>
        <w:rPr>
          <w:rFonts w:ascii="Times New Roman" w:hAnsi="Times New Roman"/>
        </w:rPr>
      </w:pPr>
    </w:p>
    <w:p w:rsidR="00504C7C" w:rsidRDefault="00504C7C">
      <w:pPr>
        <w:rPr>
          <w:rFonts w:ascii="Times New Roman" w:hAnsi="Times New Roman"/>
        </w:rPr>
      </w:pPr>
    </w:p>
    <w:tbl>
      <w:tblPr>
        <w:tblStyle w:val="a3"/>
        <w:tblW w:w="0" w:type="auto"/>
        <w:tblLook w:val="04A0"/>
      </w:tblPr>
      <w:tblGrid>
        <w:gridCol w:w="816"/>
        <w:gridCol w:w="1917"/>
        <w:gridCol w:w="1367"/>
        <w:gridCol w:w="1367"/>
        <w:gridCol w:w="1367"/>
        <w:gridCol w:w="1368"/>
        <w:gridCol w:w="1368"/>
      </w:tblGrid>
      <w:tr w:rsidR="00290531" w:rsidTr="00290531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531" w:rsidRDefault="00226C50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№</w:t>
            </w:r>
          </w:p>
        </w:tc>
        <w:tc>
          <w:tcPr>
            <w:tcW w:w="1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531" w:rsidRDefault="00290531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ФИО учащегося</w:t>
            </w:r>
          </w:p>
        </w:tc>
        <w:tc>
          <w:tcPr>
            <w:tcW w:w="1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531" w:rsidRDefault="00290531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1 четверть</w:t>
            </w:r>
          </w:p>
        </w:tc>
        <w:tc>
          <w:tcPr>
            <w:tcW w:w="1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531" w:rsidRDefault="00290531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2 четверть</w:t>
            </w:r>
          </w:p>
        </w:tc>
        <w:tc>
          <w:tcPr>
            <w:tcW w:w="1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531" w:rsidRDefault="00290531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3 четверть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531" w:rsidRDefault="00290531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4 четверть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531" w:rsidRDefault="00290531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Итог</w:t>
            </w:r>
          </w:p>
        </w:tc>
      </w:tr>
      <w:tr w:rsidR="00226C50" w:rsidTr="00290531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6C50" w:rsidRDefault="00226C50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1</w:t>
            </w:r>
          </w:p>
        </w:tc>
        <w:tc>
          <w:tcPr>
            <w:tcW w:w="1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6C50" w:rsidRDefault="00226C50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Cs w:val="24"/>
                <w:lang w:eastAsia="en-US"/>
              </w:rPr>
              <w:t>Еремкина</w:t>
            </w:r>
            <w:proofErr w:type="spellEnd"/>
            <w:r>
              <w:rPr>
                <w:rFonts w:ascii="Times New Roman" w:hAnsi="Times New Roman"/>
                <w:szCs w:val="24"/>
                <w:lang w:eastAsia="en-US"/>
              </w:rPr>
              <w:t xml:space="preserve"> Александра</w:t>
            </w:r>
          </w:p>
        </w:tc>
        <w:tc>
          <w:tcPr>
            <w:tcW w:w="1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6C50" w:rsidRDefault="00D1511A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5</w:t>
            </w:r>
          </w:p>
        </w:tc>
        <w:tc>
          <w:tcPr>
            <w:tcW w:w="1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6C50" w:rsidRDefault="00D1511A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5</w:t>
            </w:r>
          </w:p>
        </w:tc>
        <w:tc>
          <w:tcPr>
            <w:tcW w:w="1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6C50" w:rsidRDefault="00D1511A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4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6C50" w:rsidRDefault="00D1511A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5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6C50" w:rsidRDefault="00D1511A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5</w:t>
            </w:r>
          </w:p>
        </w:tc>
      </w:tr>
      <w:tr w:rsidR="00226C50" w:rsidTr="00290531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6C50" w:rsidRDefault="00226C50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2</w:t>
            </w:r>
          </w:p>
        </w:tc>
        <w:tc>
          <w:tcPr>
            <w:tcW w:w="1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6C50" w:rsidRDefault="00226C50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 xml:space="preserve">Иванова </w:t>
            </w:r>
            <w:proofErr w:type="spellStart"/>
            <w:r>
              <w:rPr>
                <w:rFonts w:ascii="Times New Roman" w:hAnsi="Times New Roman"/>
                <w:szCs w:val="24"/>
                <w:lang w:eastAsia="en-US"/>
              </w:rPr>
              <w:t>Наталина</w:t>
            </w:r>
            <w:proofErr w:type="spellEnd"/>
          </w:p>
        </w:tc>
        <w:tc>
          <w:tcPr>
            <w:tcW w:w="1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6C50" w:rsidRDefault="00D1511A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5</w:t>
            </w:r>
          </w:p>
        </w:tc>
        <w:tc>
          <w:tcPr>
            <w:tcW w:w="1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6C50" w:rsidRDefault="00D1511A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4</w:t>
            </w:r>
          </w:p>
        </w:tc>
        <w:tc>
          <w:tcPr>
            <w:tcW w:w="1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6C50" w:rsidRDefault="00D1511A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4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6C50" w:rsidRDefault="00D1511A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4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6C50" w:rsidRDefault="00D1511A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4</w:t>
            </w:r>
          </w:p>
        </w:tc>
      </w:tr>
      <w:tr w:rsidR="00226C50" w:rsidTr="00290531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6C50" w:rsidRDefault="00226C50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3</w:t>
            </w:r>
          </w:p>
        </w:tc>
        <w:tc>
          <w:tcPr>
            <w:tcW w:w="1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6C50" w:rsidRDefault="00226C50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Сычева Анастасия</w:t>
            </w:r>
          </w:p>
        </w:tc>
        <w:tc>
          <w:tcPr>
            <w:tcW w:w="1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6C50" w:rsidRDefault="00D1511A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5</w:t>
            </w:r>
          </w:p>
        </w:tc>
        <w:tc>
          <w:tcPr>
            <w:tcW w:w="1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6C50" w:rsidRDefault="00D1511A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4</w:t>
            </w:r>
          </w:p>
        </w:tc>
        <w:tc>
          <w:tcPr>
            <w:tcW w:w="1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6C50" w:rsidRDefault="00D1511A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4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6C50" w:rsidRDefault="00D1511A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4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6C50" w:rsidRDefault="00D1511A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4</w:t>
            </w:r>
          </w:p>
        </w:tc>
      </w:tr>
      <w:tr w:rsidR="00226C50" w:rsidTr="00290531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6C50" w:rsidRDefault="00226C50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4</w:t>
            </w:r>
          </w:p>
        </w:tc>
        <w:tc>
          <w:tcPr>
            <w:tcW w:w="1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6C50" w:rsidRDefault="00226C50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Степанова Оксана</w:t>
            </w:r>
          </w:p>
        </w:tc>
        <w:tc>
          <w:tcPr>
            <w:tcW w:w="1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6C50" w:rsidRDefault="00D1511A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5</w:t>
            </w:r>
          </w:p>
        </w:tc>
        <w:tc>
          <w:tcPr>
            <w:tcW w:w="1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6C50" w:rsidRDefault="00D1511A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5</w:t>
            </w:r>
          </w:p>
        </w:tc>
        <w:tc>
          <w:tcPr>
            <w:tcW w:w="1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6C50" w:rsidRDefault="00D1511A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4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6C50" w:rsidRDefault="00D1511A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4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6C50" w:rsidRDefault="00D1511A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4</w:t>
            </w:r>
          </w:p>
        </w:tc>
      </w:tr>
      <w:tr w:rsidR="00226C50" w:rsidTr="00290531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6C50" w:rsidRDefault="00226C50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5</w:t>
            </w:r>
          </w:p>
        </w:tc>
        <w:tc>
          <w:tcPr>
            <w:tcW w:w="1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6C50" w:rsidRDefault="00226C50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Cs w:val="24"/>
                <w:lang w:eastAsia="en-US"/>
              </w:rPr>
              <w:t>Сайфуева</w:t>
            </w:r>
            <w:proofErr w:type="spellEnd"/>
            <w:r>
              <w:rPr>
                <w:rFonts w:ascii="Times New Roman" w:hAnsi="Times New Roman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  <w:lang w:eastAsia="en-US"/>
              </w:rPr>
              <w:t>Азиза</w:t>
            </w:r>
            <w:proofErr w:type="spellEnd"/>
          </w:p>
          <w:p w:rsidR="00226C50" w:rsidRDefault="00226C50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6C50" w:rsidRDefault="00D1511A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5</w:t>
            </w:r>
          </w:p>
        </w:tc>
        <w:tc>
          <w:tcPr>
            <w:tcW w:w="1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6C50" w:rsidRDefault="00D1511A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5</w:t>
            </w:r>
          </w:p>
        </w:tc>
        <w:tc>
          <w:tcPr>
            <w:tcW w:w="1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6C50" w:rsidRDefault="00D1511A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5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6C50" w:rsidRDefault="00D1511A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5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6C50" w:rsidRDefault="00D1511A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5</w:t>
            </w:r>
          </w:p>
        </w:tc>
      </w:tr>
    </w:tbl>
    <w:p w:rsidR="00290531" w:rsidRDefault="00290531" w:rsidP="00290531">
      <w:pPr>
        <w:pStyle w:val="normal"/>
        <w:jc w:val="both"/>
        <w:rPr>
          <w:rFonts w:ascii="Times New Roman" w:hAnsi="Times New Roman"/>
          <w:szCs w:val="24"/>
        </w:rPr>
      </w:pPr>
    </w:p>
    <w:p w:rsidR="00290531" w:rsidRDefault="00290531" w:rsidP="00290531">
      <w:pPr>
        <w:pStyle w:val="normal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szCs w:val="24"/>
        </w:rPr>
        <w:t xml:space="preserve">      </w:t>
      </w:r>
      <w:r>
        <w:rPr>
          <w:rFonts w:ascii="Times New Roman" w:hAnsi="Times New Roman"/>
          <w:b/>
          <w:szCs w:val="24"/>
        </w:rPr>
        <w:t xml:space="preserve"> 3. Критерии оценки достижений обучающихся:</w:t>
      </w:r>
    </w:p>
    <w:p w:rsidR="00290531" w:rsidRDefault="00290531" w:rsidP="00290531">
      <w:pPr>
        <w:pStyle w:val="normal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Оценка «5»- высокий уровень (90-100%);</w:t>
      </w:r>
    </w:p>
    <w:p w:rsidR="00290531" w:rsidRDefault="00290531" w:rsidP="00290531">
      <w:pPr>
        <w:pStyle w:val="normal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Оценка «4»- повышенный уровень (75-89%);</w:t>
      </w:r>
    </w:p>
    <w:p w:rsidR="00290531" w:rsidRDefault="00290531" w:rsidP="00290531">
      <w:pPr>
        <w:pStyle w:val="normal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Оценка «3»- базовый уровень (50-74%);</w:t>
      </w:r>
    </w:p>
    <w:p w:rsidR="00290531" w:rsidRDefault="00290531" w:rsidP="00290531">
      <w:pPr>
        <w:rPr>
          <w:rFonts w:ascii="Times New Roman" w:hAnsi="Times New Roman"/>
          <w:szCs w:val="24"/>
        </w:rPr>
      </w:pPr>
      <w:r>
        <w:t>Оценка «2»- пониженный уровень (менее 50%)</w:t>
      </w:r>
    </w:p>
    <w:p w:rsidR="00290531" w:rsidRDefault="00290531" w:rsidP="00290531"/>
    <w:p w:rsidR="00504C7C" w:rsidRDefault="00504C7C">
      <w:pPr>
        <w:rPr>
          <w:rFonts w:ascii="Times New Roman" w:hAnsi="Times New Roman"/>
        </w:rPr>
      </w:pPr>
    </w:p>
    <w:p w:rsidR="00504C7C" w:rsidRDefault="00504C7C">
      <w:pPr>
        <w:rPr>
          <w:rFonts w:ascii="Times New Roman" w:hAnsi="Times New Roman"/>
        </w:rPr>
      </w:pPr>
    </w:p>
    <w:p w:rsidR="00504C7C" w:rsidRDefault="00504C7C">
      <w:pPr>
        <w:rPr>
          <w:rFonts w:ascii="Times New Roman" w:hAnsi="Times New Roman"/>
        </w:rPr>
      </w:pPr>
    </w:p>
    <w:p w:rsidR="00504C7C" w:rsidRDefault="00504C7C">
      <w:pPr>
        <w:rPr>
          <w:rFonts w:ascii="Times New Roman" w:hAnsi="Times New Roman"/>
        </w:rPr>
      </w:pPr>
    </w:p>
    <w:p w:rsidR="00504C7C" w:rsidRDefault="00504C7C">
      <w:pPr>
        <w:rPr>
          <w:rFonts w:ascii="Times New Roman" w:hAnsi="Times New Roman"/>
        </w:rPr>
      </w:pPr>
    </w:p>
    <w:p w:rsidR="00504C7C" w:rsidRDefault="00504C7C">
      <w:pPr>
        <w:rPr>
          <w:rFonts w:ascii="Times New Roman" w:hAnsi="Times New Roman"/>
        </w:rPr>
      </w:pPr>
    </w:p>
    <w:p w:rsidR="00504C7C" w:rsidRDefault="00504C7C">
      <w:pPr>
        <w:rPr>
          <w:rFonts w:ascii="Times New Roman" w:hAnsi="Times New Roman"/>
        </w:rPr>
      </w:pPr>
    </w:p>
    <w:p w:rsidR="00504C7C" w:rsidRDefault="00504C7C">
      <w:pPr>
        <w:rPr>
          <w:rFonts w:ascii="Times New Roman" w:hAnsi="Times New Roman"/>
        </w:rPr>
      </w:pPr>
    </w:p>
    <w:p w:rsidR="00C62B86" w:rsidRDefault="00C62B86" w:rsidP="00C62B86">
      <w:pPr>
        <w:rPr>
          <w:rFonts w:ascii="Times New Roman" w:hAnsi="Times New Roman"/>
        </w:rPr>
      </w:pPr>
    </w:p>
    <w:p w:rsidR="00C62B86" w:rsidRDefault="00C62B86" w:rsidP="00C62B86">
      <w:pPr>
        <w:pStyle w:val="normal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Лист достижений учащихся _5а__класса за  </w:t>
      </w:r>
      <w:r w:rsidR="00927E17">
        <w:rPr>
          <w:rFonts w:ascii="Times New Roman" w:hAnsi="Times New Roman"/>
          <w:szCs w:val="24"/>
        </w:rPr>
        <w:t>год</w:t>
      </w:r>
      <w:proofErr w:type="gramStart"/>
      <w:r w:rsidR="00927E17">
        <w:rPr>
          <w:rFonts w:ascii="Times New Roman" w:hAnsi="Times New Roman"/>
          <w:szCs w:val="24"/>
        </w:rPr>
        <w:t xml:space="preserve"> .</w:t>
      </w:r>
      <w:proofErr w:type="gramEnd"/>
    </w:p>
    <w:p w:rsidR="00710E96" w:rsidRDefault="00710E96" w:rsidP="00C62B86">
      <w:pPr>
        <w:pStyle w:val="normal"/>
        <w:jc w:val="center"/>
        <w:rPr>
          <w:rFonts w:ascii="Times New Roman" w:hAnsi="Times New Roman"/>
          <w:szCs w:val="24"/>
        </w:rPr>
      </w:pPr>
    </w:p>
    <w:p w:rsidR="00710E96" w:rsidRDefault="00710E96" w:rsidP="00710E96">
      <w:pPr>
        <w:pStyle w:val="normal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Предмет – Технология                     Оценка учителя: Балыкина Т.И</w:t>
      </w:r>
    </w:p>
    <w:p w:rsidR="00C62B86" w:rsidRDefault="00C62B86" w:rsidP="00C62B86">
      <w:pPr>
        <w:pStyle w:val="normal"/>
        <w:jc w:val="both"/>
        <w:rPr>
          <w:rFonts w:ascii="Times New Roman" w:hAnsi="Times New Roman"/>
          <w:szCs w:val="24"/>
        </w:rPr>
      </w:pPr>
    </w:p>
    <w:tbl>
      <w:tblPr>
        <w:tblStyle w:val="a3"/>
        <w:tblW w:w="15135" w:type="dxa"/>
        <w:tblLayout w:type="fixed"/>
        <w:tblLook w:val="04A0"/>
      </w:tblPr>
      <w:tblGrid>
        <w:gridCol w:w="509"/>
        <w:gridCol w:w="1727"/>
        <w:gridCol w:w="992"/>
        <w:gridCol w:w="1133"/>
        <w:gridCol w:w="1134"/>
        <w:gridCol w:w="1134"/>
        <w:gridCol w:w="1135"/>
        <w:gridCol w:w="709"/>
        <w:gridCol w:w="708"/>
        <w:gridCol w:w="709"/>
        <w:gridCol w:w="709"/>
        <w:gridCol w:w="850"/>
        <w:gridCol w:w="709"/>
        <w:gridCol w:w="851"/>
        <w:gridCol w:w="992"/>
        <w:gridCol w:w="1134"/>
      </w:tblGrid>
      <w:tr w:rsidR="00C62B86" w:rsidTr="007F3A67">
        <w:tc>
          <w:tcPr>
            <w:tcW w:w="5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B86" w:rsidRDefault="00C62B86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№</w:t>
            </w:r>
          </w:p>
        </w:tc>
        <w:tc>
          <w:tcPr>
            <w:tcW w:w="17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B86" w:rsidRDefault="00C62B86" w:rsidP="007F3A67">
            <w:pPr>
              <w:pStyle w:val="normal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 xml:space="preserve">ФИО учащегося </w:t>
            </w:r>
          </w:p>
        </w:tc>
        <w:tc>
          <w:tcPr>
            <w:tcW w:w="552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B86" w:rsidRDefault="00C62B86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Предметные результаты</w:t>
            </w: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C62B86" w:rsidRDefault="00C62B86" w:rsidP="007F3A67">
            <w:pPr>
              <w:pStyle w:val="normal"/>
              <w:ind w:left="113" w:right="113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Кол</w:t>
            </w:r>
            <w:proofErr w:type="gramStart"/>
            <w:r>
              <w:rPr>
                <w:rFonts w:ascii="Times New Roman" w:hAnsi="Times New Roman"/>
                <w:szCs w:val="24"/>
                <w:lang w:eastAsia="en-US"/>
              </w:rPr>
              <w:t>.</w:t>
            </w:r>
            <w:proofErr w:type="gramEnd"/>
            <w:r>
              <w:rPr>
                <w:rFonts w:ascii="Times New Roman" w:hAnsi="Times New Roman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Cs w:val="24"/>
                <w:lang w:eastAsia="en-US"/>
              </w:rPr>
              <w:t>б</w:t>
            </w:r>
            <w:proofErr w:type="gramEnd"/>
            <w:r>
              <w:rPr>
                <w:rFonts w:ascii="Times New Roman" w:hAnsi="Times New Roman"/>
                <w:szCs w:val="24"/>
                <w:lang w:eastAsia="en-US"/>
              </w:rPr>
              <w:t>аллов</w:t>
            </w:r>
          </w:p>
        </w:tc>
        <w:tc>
          <w:tcPr>
            <w:tcW w:w="70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C62B86" w:rsidRDefault="00C62B86" w:rsidP="007F3A67">
            <w:pPr>
              <w:pStyle w:val="normal"/>
              <w:ind w:left="113" w:right="113"/>
              <w:jc w:val="both"/>
              <w:rPr>
                <w:rFonts w:ascii="Times New Roman" w:hAnsi="Times New Roman"/>
                <w:b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Cs w:val="24"/>
                <w:lang w:eastAsia="en-US"/>
              </w:rPr>
              <w:t>Оценка</w:t>
            </w: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C62B86" w:rsidRDefault="00C62B86" w:rsidP="007F3A67">
            <w:pPr>
              <w:pStyle w:val="normal"/>
              <w:ind w:left="113" w:right="113"/>
              <w:jc w:val="both"/>
              <w:rPr>
                <w:rFonts w:ascii="Times New Roman" w:hAnsi="Times New Roman"/>
                <w:b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Cs w:val="24"/>
                <w:lang w:eastAsia="en-US"/>
              </w:rPr>
              <w:t>Уровень достижений</w:t>
            </w: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textDirection w:val="btLr"/>
            <w:hideMark/>
          </w:tcPr>
          <w:p w:rsidR="00C62B86" w:rsidRDefault="00C62B86" w:rsidP="007F3A67">
            <w:pPr>
              <w:pStyle w:val="normal"/>
              <w:ind w:left="113" w:right="113"/>
              <w:jc w:val="both"/>
              <w:rPr>
                <w:rFonts w:ascii="Times New Roman" w:hAnsi="Times New Roman"/>
                <w:b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Cs w:val="24"/>
                <w:lang w:eastAsia="en-US"/>
              </w:rPr>
              <w:t>Личностные результаты</w:t>
            </w:r>
          </w:p>
        </w:tc>
        <w:tc>
          <w:tcPr>
            <w:tcW w:w="2410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62B86" w:rsidRDefault="00C62B86" w:rsidP="007F3A67">
            <w:pPr>
              <w:pStyle w:val="normal"/>
              <w:jc w:val="both"/>
              <w:rPr>
                <w:rFonts w:ascii="Times New Roman" w:hAnsi="Times New Roman"/>
                <w:b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  <w:lang w:eastAsia="en-US"/>
              </w:rPr>
              <w:t>Метапредметные</w:t>
            </w:r>
            <w:proofErr w:type="spellEnd"/>
            <w:r>
              <w:rPr>
                <w:rFonts w:ascii="Times New Roman" w:hAnsi="Times New Roman"/>
                <w:b/>
                <w:szCs w:val="24"/>
                <w:lang w:eastAsia="en-US"/>
              </w:rPr>
              <w:t xml:space="preserve"> результаты</w:t>
            </w: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C62B86" w:rsidRDefault="00C62B86" w:rsidP="007F3A67">
            <w:pPr>
              <w:pStyle w:val="normal"/>
              <w:ind w:left="113" w:right="113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Подпись ученика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C62B86" w:rsidRDefault="00C62B86" w:rsidP="007F3A67">
            <w:pPr>
              <w:pStyle w:val="normal"/>
              <w:ind w:left="113" w:right="113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Подпись родителей</w:t>
            </w:r>
          </w:p>
        </w:tc>
      </w:tr>
      <w:tr w:rsidR="00553C0B" w:rsidTr="002E3683">
        <w:trPr>
          <w:trHeight w:val="458"/>
        </w:trPr>
        <w:tc>
          <w:tcPr>
            <w:tcW w:w="5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53C0B" w:rsidRDefault="00553C0B" w:rsidP="007F3A6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53C0B" w:rsidRDefault="00553C0B" w:rsidP="007F3A6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553C0B" w:rsidRDefault="002E3683" w:rsidP="002E3683">
            <w:pPr>
              <w:pStyle w:val="normal"/>
              <w:ind w:left="113" w:right="113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Интерьер кухни. Выполнение эскизов.</w:t>
            </w:r>
          </w:p>
        </w:tc>
        <w:tc>
          <w:tcPr>
            <w:tcW w:w="113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553C0B" w:rsidRDefault="002E3683" w:rsidP="002E3683">
            <w:pPr>
              <w:pStyle w:val="normal"/>
              <w:ind w:left="113" w:right="113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Выполнение простейших вышивальных швов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553C0B" w:rsidRDefault="002E3683" w:rsidP="002E3683">
            <w:pPr>
              <w:pStyle w:val="normal"/>
              <w:ind w:left="113" w:right="113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Элементы машиноведения.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553C0B" w:rsidRDefault="002E3683" w:rsidP="002E3683">
            <w:pPr>
              <w:pStyle w:val="normal"/>
              <w:ind w:left="113" w:right="113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Технология изготовления рабочей одежды.</w:t>
            </w:r>
          </w:p>
        </w:tc>
        <w:tc>
          <w:tcPr>
            <w:tcW w:w="11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553C0B" w:rsidRDefault="002E3683" w:rsidP="002E3683">
            <w:pPr>
              <w:pStyle w:val="normal"/>
              <w:ind w:left="113" w:right="113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Творческие проектные работы.</w:t>
            </w:r>
          </w:p>
        </w:tc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53C0B" w:rsidRDefault="00553C0B" w:rsidP="007F3A67">
            <w:pPr>
              <w:pStyle w:val="normal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53C0B" w:rsidRDefault="00553C0B" w:rsidP="007F3A67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53C0B" w:rsidRDefault="00553C0B" w:rsidP="007F3A67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553C0B" w:rsidRDefault="00553C0B" w:rsidP="007F3A67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553C0B" w:rsidRDefault="00553C0B" w:rsidP="007F3A67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53C0B" w:rsidRDefault="00553C0B" w:rsidP="007F3A6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53C0B" w:rsidRDefault="00553C0B" w:rsidP="007F3A6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53C0B" w:rsidTr="00EF51B7">
        <w:trPr>
          <w:cantSplit/>
          <w:trHeight w:val="2227"/>
        </w:trPr>
        <w:tc>
          <w:tcPr>
            <w:tcW w:w="5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53C0B" w:rsidRDefault="00553C0B" w:rsidP="007F3A6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53C0B" w:rsidRDefault="00553C0B" w:rsidP="007F3A6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53C0B" w:rsidRDefault="00553C0B" w:rsidP="007F3A6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53C0B" w:rsidRDefault="00553C0B" w:rsidP="007F3A6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53C0B" w:rsidRDefault="00553C0B" w:rsidP="007F3A6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53C0B" w:rsidRDefault="00553C0B" w:rsidP="007F3A6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53C0B" w:rsidRDefault="00553C0B" w:rsidP="007F3A6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53C0B" w:rsidRDefault="00553C0B" w:rsidP="007F3A6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53C0B" w:rsidRDefault="00553C0B" w:rsidP="007F3A67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53C0B" w:rsidRDefault="00553C0B" w:rsidP="007F3A67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553C0B" w:rsidRDefault="00553C0B" w:rsidP="007F3A67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textDirection w:val="btLr"/>
            <w:hideMark/>
          </w:tcPr>
          <w:p w:rsidR="00553C0B" w:rsidRDefault="00553C0B" w:rsidP="007F3A67">
            <w:pPr>
              <w:pStyle w:val="normal"/>
              <w:ind w:left="113" w:right="113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регулятивные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textDirection w:val="btLr"/>
            <w:hideMark/>
          </w:tcPr>
          <w:p w:rsidR="00553C0B" w:rsidRDefault="00553C0B" w:rsidP="007F3A67">
            <w:pPr>
              <w:pStyle w:val="normal"/>
              <w:ind w:left="113" w:right="113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познавательные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553C0B" w:rsidRDefault="00553C0B" w:rsidP="007F3A67">
            <w:pPr>
              <w:pStyle w:val="normal"/>
              <w:ind w:left="113" w:right="113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коммуникативные</w:t>
            </w:r>
          </w:p>
        </w:tc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53C0B" w:rsidRDefault="00553C0B" w:rsidP="007F3A6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53C0B" w:rsidRDefault="00553C0B" w:rsidP="007F3A6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53C0B" w:rsidTr="00EF51B7"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3C0B" w:rsidRDefault="00553C0B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1</w:t>
            </w:r>
          </w:p>
        </w:tc>
        <w:tc>
          <w:tcPr>
            <w:tcW w:w="1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3C0B" w:rsidRDefault="00553C0B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Cs w:val="24"/>
                <w:lang w:eastAsia="en-US"/>
              </w:rPr>
              <w:t>Еремкина</w:t>
            </w:r>
            <w:proofErr w:type="spellEnd"/>
            <w:r>
              <w:rPr>
                <w:rFonts w:ascii="Times New Roman" w:hAnsi="Times New Roman"/>
                <w:szCs w:val="24"/>
                <w:lang w:eastAsia="en-US"/>
              </w:rPr>
              <w:t xml:space="preserve"> Александра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3C0B" w:rsidRDefault="00553C0B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3C0B" w:rsidRDefault="003B512F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3C0B" w:rsidRDefault="003B512F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3C0B" w:rsidRDefault="003B512F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3C0B" w:rsidRDefault="003B512F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3C0B" w:rsidRDefault="003B512F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3C0B" w:rsidRDefault="00553C0B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3C0B" w:rsidRDefault="00553C0B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в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3C0B" w:rsidRDefault="00553C0B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+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553C0B" w:rsidRDefault="00C030BB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+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553C0B" w:rsidRDefault="00553C0B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+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3C0B" w:rsidRDefault="00553C0B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+/-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3C0B" w:rsidRDefault="00553C0B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3C0B" w:rsidRDefault="00553C0B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</w:p>
        </w:tc>
      </w:tr>
      <w:tr w:rsidR="00553C0B" w:rsidTr="00EF51B7"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3C0B" w:rsidRDefault="00553C0B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2</w:t>
            </w:r>
          </w:p>
        </w:tc>
        <w:tc>
          <w:tcPr>
            <w:tcW w:w="1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3C0B" w:rsidRDefault="00553C0B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 xml:space="preserve">Иванова </w:t>
            </w:r>
            <w:proofErr w:type="spellStart"/>
            <w:r>
              <w:rPr>
                <w:rFonts w:ascii="Times New Roman" w:hAnsi="Times New Roman"/>
                <w:szCs w:val="24"/>
                <w:lang w:eastAsia="en-US"/>
              </w:rPr>
              <w:t>Наталина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3C0B" w:rsidRDefault="00553C0B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3C0B" w:rsidRDefault="00553C0B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3C0B" w:rsidRDefault="003B512F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3C0B" w:rsidRDefault="003B512F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3C0B" w:rsidRDefault="003B512F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3C0B" w:rsidRDefault="003B512F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3C0B" w:rsidRDefault="00553C0B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3C0B" w:rsidRDefault="00553C0B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Cs w:val="24"/>
                <w:lang w:eastAsia="en-US"/>
              </w:rPr>
              <w:t>п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3C0B" w:rsidRDefault="00553C0B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+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53C0B" w:rsidRDefault="00C030BB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+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53C0B" w:rsidRDefault="00C030BB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+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3C0B" w:rsidRDefault="00C030BB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+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3C0B" w:rsidRDefault="00553C0B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3C0B" w:rsidRDefault="00553C0B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</w:p>
        </w:tc>
      </w:tr>
      <w:tr w:rsidR="00553C0B" w:rsidTr="00EF51B7"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3C0B" w:rsidRDefault="00553C0B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3</w:t>
            </w:r>
          </w:p>
        </w:tc>
        <w:tc>
          <w:tcPr>
            <w:tcW w:w="1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3C0B" w:rsidRDefault="00553C0B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Сычева Анастасия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3C0B" w:rsidRDefault="003B512F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3C0B" w:rsidRDefault="003B512F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3C0B" w:rsidRDefault="003B512F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3C0B" w:rsidRDefault="003B512F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3C0B" w:rsidRDefault="003B512F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3C0B" w:rsidRDefault="003B512F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3C0B" w:rsidRDefault="00553C0B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3C0B" w:rsidRDefault="00553C0B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Cs w:val="24"/>
                <w:lang w:eastAsia="en-US"/>
              </w:rPr>
              <w:t>п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3C0B" w:rsidRDefault="00553C0B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+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53C0B" w:rsidRDefault="00C030BB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+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53C0B" w:rsidRDefault="00C030BB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+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3C0B" w:rsidRDefault="00C030BB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+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3C0B" w:rsidRDefault="00553C0B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3C0B" w:rsidRDefault="00553C0B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</w:p>
        </w:tc>
      </w:tr>
      <w:tr w:rsidR="00553C0B" w:rsidTr="00EF51B7"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3C0B" w:rsidRDefault="00553C0B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4</w:t>
            </w:r>
          </w:p>
        </w:tc>
        <w:tc>
          <w:tcPr>
            <w:tcW w:w="1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3C0B" w:rsidRDefault="00553C0B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Степанова Оксана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3C0B" w:rsidRDefault="003B512F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3C0B" w:rsidRDefault="003B512F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3C0B" w:rsidRDefault="003B512F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3C0B" w:rsidRDefault="003B512F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3C0B" w:rsidRDefault="003B512F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3C0B" w:rsidRDefault="003B512F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3C0B" w:rsidRDefault="00553C0B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3C0B" w:rsidRDefault="00553C0B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Cs w:val="24"/>
                <w:lang w:eastAsia="en-US"/>
              </w:rPr>
              <w:t>п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3C0B" w:rsidRDefault="00553C0B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+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53C0B" w:rsidRDefault="00C030BB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+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53C0B" w:rsidRDefault="00C030BB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+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3C0B" w:rsidRDefault="00C030BB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+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3C0B" w:rsidRDefault="00553C0B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3C0B" w:rsidRDefault="00553C0B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</w:p>
        </w:tc>
      </w:tr>
      <w:tr w:rsidR="00553C0B" w:rsidTr="00EF51B7"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3C0B" w:rsidRDefault="00553C0B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5</w:t>
            </w:r>
          </w:p>
        </w:tc>
        <w:tc>
          <w:tcPr>
            <w:tcW w:w="1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3C0B" w:rsidRDefault="00553C0B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Cs w:val="24"/>
                <w:lang w:eastAsia="en-US"/>
              </w:rPr>
              <w:t>Сайфуева</w:t>
            </w:r>
            <w:proofErr w:type="spellEnd"/>
            <w:r>
              <w:rPr>
                <w:rFonts w:ascii="Times New Roman" w:hAnsi="Times New Roman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  <w:lang w:eastAsia="en-US"/>
              </w:rPr>
              <w:t>Азиза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3C0B" w:rsidRDefault="003B512F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3C0B" w:rsidRDefault="003B512F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3C0B" w:rsidRDefault="003B512F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3C0B" w:rsidRDefault="003B512F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3C0B" w:rsidRDefault="003B512F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3C0B" w:rsidRDefault="003B512F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3C0B" w:rsidRDefault="00553C0B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3C0B" w:rsidRDefault="00553C0B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в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3C0B" w:rsidRDefault="00553C0B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+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53C0B" w:rsidRDefault="00C030BB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+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53C0B" w:rsidRDefault="00C030BB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+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3C0B" w:rsidRDefault="00C030BB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+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3C0B" w:rsidRDefault="00553C0B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3C0B" w:rsidRDefault="00553C0B" w:rsidP="007F3A67">
            <w:pPr>
              <w:pStyle w:val="normal"/>
              <w:jc w:val="both"/>
              <w:rPr>
                <w:rFonts w:ascii="Times New Roman" w:hAnsi="Times New Roman"/>
                <w:szCs w:val="24"/>
                <w:lang w:eastAsia="en-US"/>
              </w:rPr>
            </w:pPr>
          </w:p>
        </w:tc>
      </w:tr>
    </w:tbl>
    <w:p w:rsidR="00C62B86" w:rsidRDefault="00C62B86">
      <w:pPr>
        <w:rPr>
          <w:rFonts w:ascii="Times New Roman" w:hAnsi="Times New Roman"/>
        </w:rPr>
      </w:pPr>
    </w:p>
    <w:p w:rsidR="00C62B86" w:rsidRDefault="00C62B86">
      <w:pPr>
        <w:rPr>
          <w:rFonts w:ascii="Times New Roman" w:hAnsi="Times New Roman"/>
        </w:rPr>
      </w:pPr>
    </w:p>
    <w:p w:rsidR="00C62B86" w:rsidRDefault="00C62B86">
      <w:pPr>
        <w:rPr>
          <w:rFonts w:ascii="Times New Roman" w:hAnsi="Times New Roman"/>
        </w:rPr>
      </w:pPr>
    </w:p>
    <w:p w:rsidR="00C62B86" w:rsidRDefault="00C62B86">
      <w:pPr>
        <w:rPr>
          <w:rFonts w:ascii="Times New Roman" w:hAnsi="Times New Roman"/>
        </w:rPr>
      </w:pPr>
    </w:p>
    <w:p w:rsidR="00407543" w:rsidRDefault="00407543">
      <w:pPr>
        <w:rPr>
          <w:rFonts w:ascii="Times New Roman" w:hAnsi="Times New Roman"/>
        </w:rPr>
      </w:pPr>
    </w:p>
    <w:p w:rsidR="00407543" w:rsidRDefault="00407543">
      <w:pPr>
        <w:rPr>
          <w:rFonts w:ascii="Times New Roman" w:hAnsi="Times New Roman"/>
        </w:rPr>
      </w:pPr>
    </w:p>
    <w:p w:rsidR="00407543" w:rsidRDefault="00407543">
      <w:pPr>
        <w:rPr>
          <w:rFonts w:ascii="Times New Roman" w:hAnsi="Times New Roman"/>
        </w:rPr>
      </w:pPr>
    </w:p>
    <w:p w:rsidR="00407543" w:rsidRDefault="00407543">
      <w:pPr>
        <w:rPr>
          <w:rFonts w:ascii="Times New Roman" w:hAnsi="Times New Roman"/>
        </w:rPr>
      </w:pPr>
    </w:p>
    <w:p w:rsidR="00407543" w:rsidRDefault="00407543">
      <w:pPr>
        <w:rPr>
          <w:rFonts w:ascii="Times New Roman" w:hAnsi="Times New Roman"/>
        </w:rPr>
      </w:pPr>
    </w:p>
    <w:p w:rsidR="00407543" w:rsidRDefault="00407543">
      <w:pPr>
        <w:rPr>
          <w:rFonts w:ascii="Times New Roman" w:hAnsi="Times New Roman"/>
        </w:rPr>
      </w:pPr>
    </w:p>
    <w:p w:rsidR="00407543" w:rsidRDefault="00407543">
      <w:pPr>
        <w:rPr>
          <w:rFonts w:ascii="Times New Roman" w:hAnsi="Times New Roman"/>
        </w:rPr>
      </w:pPr>
    </w:p>
    <w:p w:rsidR="00C62B86" w:rsidRDefault="00C62B86">
      <w:pPr>
        <w:rPr>
          <w:rFonts w:ascii="Times New Roman" w:hAnsi="Times New Roman"/>
        </w:rPr>
      </w:pPr>
    </w:p>
    <w:p w:rsidR="00C62B86" w:rsidRDefault="00C62B86">
      <w:pPr>
        <w:rPr>
          <w:rFonts w:ascii="Times New Roman" w:hAnsi="Times New Roman"/>
        </w:rPr>
      </w:pPr>
    </w:p>
    <w:p w:rsidR="00C62B86" w:rsidRDefault="00C62B86">
      <w:pPr>
        <w:rPr>
          <w:rFonts w:ascii="Times New Roman" w:hAnsi="Times New Roman"/>
        </w:rPr>
      </w:pPr>
    </w:p>
    <w:p w:rsidR="00C62B86" w:rsidRDefault="00C62B86">
      <w:pPr>
        <w:rPr>
          <w:rFonts w:ascii="Times New Roman" w:hAnsi="Times New Roman"/>
        </w:rPr>
      </w:pPr>
    </w:p>
    <w:p w:rsidR="00407543" w:rsidRDefault="00407543">
      <w:pPr>
        <w:rPr>
          <w:rFonts w:ascii="Times New Roman" w:hAnsi="Times New Roman"/>
        </w:rPr>
      </w:pPr>
    </w:p>
    <w:p w:rsidR="00504C7C" w:rsidRDefault="00504C7C">
      <w:pPr>
        <w:rPr>
          <w:rFonts w:ascii="Times New Roman" w:hAnsi="Times New Roman"/>
        </w:rPr>
      </w:pPr>
    </w:p>
    <w:p w:rsidR="00504C7C" w:rsidRPr="00685757" w:rsidRDefault="00504C7C" w:rsidP="0022516E">
      <w:pPr>
        <w:rPr>
          <w:rFonts w:ascii="Times New Roman" w:hAnsi="Times New Roman"/>
          <w:bCs/>
          <w:u w:val="single"/>
        </w:rPr>
      </w:pPr>
      <w:r w:rsidRPr="00685757">
        <w:rPr>
          <w:rFonts w:ascii="Times New Roman" w:hAnsi="Times New Roman"/>
          <w:bCs/>
          <w:u w:val="single"/>
        </w:rPr>
        <w:t xml:space="preserve">Лист достижения </w:t>
      </w:r>
      <w:r>
        <w:rPr>
          <w:rFonts w:ascii="Times New Roman" w:hAnsi="Times New Roman"/>
          <w:bCs/>
          <w:u w:val="single"/>
        </w:rPr>
        <w:t xml:space="preserve"> предметных результатов </w:t>
      </w:r>
      <w:r w:rsidRPr="00685757">
        <w:rPr>
          <w:rFonts w:ascii="Times New Roman" w:hAnsi="Times New Roman"/>
          <w:bCs/>
          <w:u w:val="single"/>
        </w:rPr>
        <w:t xml:space="preserve">учащихся за </w:t>
      </w:r>
      <w:r>
        <w:rPr>
          <w:rFonts w:ascii="Times New Roman" w:hAnsi="Times New Roman"/>
          <w:bCs/>
          <w:u w:val="single"/>
        </w:rPr>
        <w:t xml:space="preserve"> 1 четверть </w:t>
      </w:r>
      <w:smartTag w:uri="urn:schemas-microsoft-com:office:smarttags" w:element="metricconverter">
        <w:smartTagPr>
          <w:attr w:name="ProductID" w:val="2016 г"/>
        </w:smartTagPr>
        <w:r>
          <w:rPr>
            <w:rFonts w:ascii="Times New Roman" w:hAnsi="Times New Roman"/>
            <w:bCs/>
            <w:u w:val="single"/>
          </w:rPr>
          <w:t>2016 г</w:t>
        </w:r>
      </w:smartTag>
      <w:r>
        <w:rPr>
          <w:rFonts w:ascii="Times New Roman" w:hAnsi="Times New Roman"/>
          <w:bCs/>
          <w:u w:val="single"/>
        </w:rPr>
        <w:t>.</w:t>
      </w:r>
    </w:p>
    <w:p w:rsidR="00504C7C" w:rsidRPr="00685757" w:rsidRDefault="00504C7C" w:rsidP="0022516E">
      <w:pPr>
        <w:rPr>
          <w:rFonts w:ascii="Times New Roman" w:hAnsi="Times New Roman"/>
          <w:bCs/>
          <w:u w:val="single"/>
        </w:rPr>
      </w:pPr>
    </w:p>
    <w:p w:rsidR="00504C7C" w:rsidRPr="00685757" w:rsidRDefault="00504C7C" w:rsidP="0022516E">
      <w:pPr>
        <w:rPr>
          <w:rFonts w:ascii="Times New Roman" w:hAnsi="Times New Roman"/>
          <w:bCs/>
          <w:u w:val="single"/>
        </w:rPr>
      </w:pPr>
      <w:r w:rsidRPr="00685757">
        <w:rPr>
          <w:rFonts w:ascii="Times New Roman" w:hAnsi="Times New Roman"/>
          <w:bCs/>
        </w:rPr>
        <w:t>Предмет</w:t>
      </w:r>
      <w:r>
        <w:rPr>
          <w:rFonts w:ascii="Times New Roman" w:hAnsi="Times New Roman"/>
          <w:bCs/>
          <w:u w:val="single"/>
        </w:rPr>
        <w:t xml:space="preserve"> «Технология</w:t>
      </w:r>
      <w:r w:rsidRPr="00685757">
        <w:rPr>
          <w:rFonts w:ascii="Times New Roman" w:hAnsi="Times New Roman"/>
          <w:bCs/>
          <w:u w:val="single"/>
        </w:rPr>
        <w:t>»</w:t>
      </w:r>
    </w:p>
    <w:p w:rsidR="00504C7C" w:rsidRPr="00685757" w:rsidRDefault="00504C7C" w:rsidP="0022516E">
      <w:pPr>
        <w:rPr>
          <w:rFonts w:ascii="Times New Roman" w:hAnsi="Times New Roman"/>
          <w:bCs/>
          <w:u w:val="single"/>
        </w:rPr>
      </w:pPr>
      <w:r w:rsidRPr="00685757">
        <w:rPr>
          <w:rFonts w:ascii="Times New Roman" w:hAnsi="Times New Roman"/>
          <w:bCs/>
        </w:rPr>
        <w:t>Класс</w:t>
      </w:r>
      <w:r>
        <w:rPr>
          <w:rFonts w:ascii="Times New Roman" w:hAnsi="Times New Roman"/>
          <w:bCs/>
          <w:u w:val="single"/>
        </w:rPr>
        <w:t xml:space="preserve"> 5а </w:t>
      </w:r>
      <w:r w:rsidRPr="00685757">
        <w:rPr>
          <w:rFonts w:ascii="Times New Roman" w:hAnsi="Times New Roman"/>
          <w:bCs/>
        </w:rPr>
        <w:t>Учитель</w:t>
      </w:r>
      <w:r>
        <w:rPr>
          <w:rFonts w:ascii="Times New Roman" w:hAnsi="Times New Roman"/>
          <w:bCs/>
          <w:u w:val="single"/>
        </w:rPr>
        <w:t xml:space="preserve"> Балыкина  Татьяна  Ивановна</w:t>
      </w:r>
    </w:p>
    <w:p w:rsidR="00504C7C" w:rsidRPr="00685757" w:rsidRDefault="00504C7C" w:rsidP="0022516E">
      <w:pPr>
        <w:rPr>
          <w:rFonts w:ascii="Times New Roman" w:hAnsi="Times New Roman"/>
        </w:rPr>
      </w:pPr>
      <w:r>
        <w:rPr>
          <w:rFonts w:ascii="Times New Roman" w:hAnsi="Times New Roman"/>
        </w:rPr>
        <w:t>Кулинария</w:t>
      </w:r>
    </w:p>
    <w:p w:rsidR="00504C7C" w:rsidRDefault="00504C7C" w:rsidP="0022516E">
      <w:pPr>
        <w:ind w:left="720"/>
        <w:rPr>
          <w:rFonts w:ascii="Times New Roman" w:hAnsi="Times New Roman"/>
        </w:rPr>
      </w:pPr>
      <w:r w:rsidRPr="00685757">
        <w:rPr>
          <w:rFonts w:ascii="Times New Roman" w:hAnsi="Times New Roman"/>
        </w:rPr>
        <w:t>Предметные результаты:</w:t>
      </w:r>
    </w:p>
    <w:p w:rsidR="00504C7C" w:rsidRDefault="00504C7C" w:rsidP="0022516E">
      <w:pPr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.</w:t>
      </w:r>
    </w:p>
    <w:p w:rsidR="00504C7C" w:rsidRDefault="00504C7C" w:rsidP="0022516E">
      <w:pPr>
        <w:pStyle w:val="a4"/>
        <w:numPr>
          <w:ilvl w:val="0"/>
          <w:numId w:val="7"/>
        </w:num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Знания: о санитарно-гигиенических требованиях, правилах мытья посуды, безопасных приёмах работы на кухне. Соблюдать правила мытья посуды, безопасной  работы на кухне.</w:t>
      </w:r>
    </w:p>
    <w:p w:rsidR="00504C7C" w:rsidRDefault="00504C7C" w:rsidP="0022516E">
      <w:pPr>
        <w:spacing w:after="0"/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Умения: соблюдать правила мытья посуды, безопасной работы на кухне.</w:t>
      </w:r>
    </w:p>
    <w:p w:rsidR="00504C7C" w:rsidRDefault="00504C7C" w:rsidP="0022516E">
      <w:pPr>
        <w:pStyle w:val="a4"/>
        <w:numPr>
          <w:ilvl w:val="0"/>
          <w:numId w:val="7"/>
        </w:num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Знания: о значении белков, жиров, углеводов, воды для жизнедеятельности  людей, роли витаминов.</w:t>
      </w:r>
    </w:p>
    <w:p w:rsidR="00504C7C" w:rsidRDefault="00504C7C" w:rsidP="0022516E">
      <w:pPr>
        <w:pStyle w:val="a4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Умения: анализировать пищевую пирамиду, составлять меню на завтрак.</w:t>
      </w:r>
    </w:p>
    <w:p w:rsidR="00504C7C" w:rsidRDefault="00504C7C" w:rsidP="0022516E">
      <w:pPr>
        <w:pStyle w:val="a4"/>
        <w:numPr>
          <w:ilvl w:val="0"/>
          <w:numId w:val="7"/>
        </w:num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Знания: о видах бутербродов, горячих напитках, технологии приготовления, значении хлеба в питании человека.</w:t>
      </w:r>
    </w:p>
    <w:p w:rsidR="00504C7C" w:rsidRDefault="00504C7C" w:rsidP="0022516E">
      <w:pPr>
        <w:pStyle w:val="a4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Умения: составлять технологические карты приготовления бутербродов, чая.</w:t>
      </w:r>
    </w:p>
    <w:p w:rsidR="00504C7C" w:rsidRDefault="00504C7C" w:rsidP="0022516E">
      <w:pPr>
        <w:pStyle w:val="a4"/>
        <w:numPr>
          <w:ilvl w:val="0"/>
          <w:numId w:val="7"/>
        </w:num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Знания: о видах круп, бобовых, макаронных изделий, технологии их приготовления.</w:t>
      </w:r>
    </w:p>
    <w:p w:rsidR="00504C7C" w:rsidRDefault="00504C7C" w:rsidP="0022516E">
      <w:pPr>
        <w:pStyle w:val="a4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Умения: выполнять механическую кулинарную обработку круп, бобовых, читать маркировку, штриховые коды на упаковке.</w:t>
      </w:r>
    </w:p>
    <w:p w:rsidR="00504C7C" w:rsidRDefault="00504C7C" w:rsidP="0022516E">
      <w:pPr>
        <w:pStyle w:val="a4"/>
        <w:numPr>
          <w:ilvl w:val="0"/>
          <w:numId w:val="7"/>
        </w:num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Знания: о способах механической и тепловой кулинарной обработки круп,  макаронных изделий, требованиях  к качеству готового блюда.</w:t>
      </w:r>
    </w:p>
    <w:p w:rsidR="00504C7C" w:rsidRDefault="00504C7C" w:rsidP="0022516E">
      <w:pPr>
        <w:pStyle w:val="a4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Умения: выполнять механическую и тепловую обработку круп, используя технологическую карту.</w:t>
      </w:r>
    </w:p>
    <w:p w:rsidR="00504C7C" w:rsidRDefault="00504C7C" w:rsidP="0022516E">
      <w:pPr>
        <w:pStyle w:val="a4"/>
        <w:numPr>
          <w:ilvl w:val="0"/>
          <w:numId w:val="7"/>
        </w:num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Знания: о пищевой ценности  овощей  и фруктов, способах хранения, механической обработки и нарезки, технологии приготовления блюд из сырых овощей.</w:t>
      </w:r>
    </w:p>
    <w:p w:rsidR="00504C7C" w:rsidRDefault="00504C7C" w:rsidP="0022516E">
      <w:pPr>
        <w:pStyle w:val="a4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Умения: выполнять механическую  кулинарную обработку сырых овощей, составлять  технологическую карту салата из сырых овощей.</w:t>
      </w:r>
    </w:p>
    <w:p w:rsidR="00504C7C" w:rsidRDefault="00504C7C" w:rsidP="0022516E">
      <w:pPr>
        <w:pStyle w:val="a4"/>
        <w:numPr>
          <w:ilvl w:val="0"/>
          <w:numId w:val="7"/>
        </w:num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Знания: о способах тепловой кулинарной обработки овощей, технологии приготовления блюд из вареных </w:t>
      </w:r>
      <w:proofErr w:type="spellStart"/>
      <w:r>
        <w:rPr>
          <w:rFonts w:ascii="Times New Roman" w:hAnsi="Times New Roman"/>
        </w:rPr>
        <w:t>овошей</w:t>
      </w:r>
      <w:proofErr w:type="spellEnd"/>
      <w:r>
        <w:rPr>
          <w:rFonts w:ascii="Times New Roman" w:hAnsi="Times New Roman"/>
        </w:rPr>
        <w:t>, требованиях к качеству готовых блюд.</w:t>
      </w:r>
    </w:p>
    <w:p w:rsidR="00504C7C" w:rsidRDefault="00504C7C" w:rsidP="0022516E">
      <w:pPr>
        <w:pStyle w:val="a4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Умения: выполнять тепловую обработку овощей, составлять технологическую карту блюда из вареных овощей.</w:t>
      </w:r>
    </w:p>
    <w:p w:rsidR="00504C7C" w:rsidRDefault="00504C7C" w:rsidP="0022516E">
      <w:pPr>
        <w:pStyle w:val="a4"/>
        <w:numPr>
          <w:ilvl w:val="0"/>
          <w:numId w:val="7"/>
        </w:num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Знания: о технологии приготовления салатов, требования  к качеству готовых блюд.</w:t>
      </w:r>
    </w:p>
    <w:p w:rsidR="00504C7C" w:rsidRDefault="00504C7C" w:rsidP="0022516E">
      <w:pPr>
        <w:pStyle w:val="a4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Умения: готовить салаты из вареных и сырых овощей, соблюдая правила безопасной работы на кухне.</w:t>
      </w:r>
    </w:p>
    <w:p w:rsidR="00504C7C" w:rsidRDefault="00504C7C" w:rsidP="0022516E">
      <w:pPr>
        <w:pStyle w:val="a4"/>
        <w:numPr>
          <w:ilvl w:val="0"/>
          <w:numId w:val="7"/>
        </w:num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Знания: о значении яиц в питании человека, об использовании яиц в кулинарии, о способах определения свежести яиц, готовить  блюда из яиц.</w:t>
      </w:r>
    </w:p>
    <w:p w:rsidR="00504C7C" w:rsidRDefault="00504C7C" w:rsidP="0022516E">
      <w:pPr>
        <w:pStyle w:val="a4"/>
        <w:numPr>
          <w:ilvl w:val="0"/>
          <w:numId w:val="7"/>
        </w:num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Знания: о калорийности продуктов, правилах сервировки стола.</w:t>
      </w:r>
    </w:p>
    <w:p w:rsidR="00504C7C" w:rsidRDefault="00504C7C" w:rsidP="0022516E">
      <w:pPr>
        <w:pStyle w:val="a4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Умения: сервировать стол к завтраку.</w:t>
      </w:r>
      <w:r w:rsidRPr="006D63E8">
        <w:rPr>
          <w:rFonts w:ascii="Times New Roman" w:hAnsi="Times New Roman"/>
        </w:rPr>
        <w:t xml:space="preserve"> </w:t>
      </w:r>
    </w:p>
    <w:p w:rsidR="00504C7C" w:rsidRDefault="00504C7C" w:rsidP="0022516E">
      <w:pPr>
        <w:pStyle w:val="a4"/>
        <w:spacing w:after="0"/>
        <w:rPr>
          <w:rFonts w:ascii="Times New Roman" w:hAnsi="Times New Roman"/>
        </w:rPr>
      </w:pPr>
    </w:p>
    <w:p w:rsidR="00504C7C" w:rsidRPr="00685757" w:rsidRDefault="00504C7C" w:rsidP="0022516E">
      <w:pPr>
        <w:ind w:left="720"/>
        <w:rPr>
          <w:rFonts w:ascii="Times New Roman" w:hAnsi="Times New Roman"/>
        </w:rPr>
      </w:pPr>
      <w:r w:rsidRPr="00685757">
        <w:rPr>
          <w:rFonts w:ascii="Times New Roman" w:hAnsi="Times New Roman"/>
        </w:rPr>
        <w:t>ОЦЕНИВАНИЕ ПО 3 БАЛЛЬНОЙ СИСТЕМЕ</w:t>
      </w:r>
    </w:p>
    <w:p w:rsidR="00504C7C" w:rsidRPr="00685757" w:rsidRDefault="00504C7C" w:rsidP="0022516E">
      <w:pPr>
        <w:rPr>
          <w:rFonts w:ascii="Times New Roman" w:hAnsi="Times New Roman"/>
        </w:rPr>
      </w:pPr>
      <w:r w:rsidRPr="00685757">
        <w:rPr>
          <w:rFonts w:ascii="Times New Roman" w:hAnsi="Times New Roman"/>
        </w:rPr>
        <w:t xml:space="preserve">              + (да) высокий уровень понимания 3 балла</w:t>
      </w:r>
    </w:p>
    <w:p w:rsidR="00504C7C" w:rsidRPr="00685757" w:rsidRDefault="00504C7C" w:rsidP="0022516E">
      <w:pPr>
        <w:ind w:left="720"/>
        <w:rPr>
          <w:rFonts w:ascii="Times New Roman" w:hAnsi="Times New Roman"/>
        </w:rPr>
      </w:pPr>
      <w:r w:rsidRPr="00685757">
        <w:rPr>
          <w:rFonts w:ascii="Times New Roman" w:hAnsi="Times New Roman"/>
        </w:rPr>
        <w:t>+/- (не всегда) средний уровень понимания 2 балла</w:t>
      </w:r>
    </w:p>
    <w:p w:rsidR="00504C7C" w:rsidRPr="00685757" w:rsidRDefault="00504C7C" w:rsidP="0022516E">
      <w:pPr>
        <w:ind w:left="720"/>
        <w:rPr>
          <w:rFonts w:ascii="Times New Roman" w:hAnsi="Times New Roman"/>
        </w:rPr>
      </w:pPr>
      <w:r w:rsidRPr="00685757">
        <w:rPr>
          <w:rFonts w:ascii="Times New Roman" w:hAnsi="Times New Roman"/>
        </w:rPr>
        <w:t xml:space="preserve">-(нет) низкий уровень понимания 1 балл </w:t>
      </w:r>
    </w:p>
    <w:p w:rsidR="00504C7C" w:rsidRDefault="00504C7C" w:rsidP="0022516E">
      <w:pPr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от 35 до 36 баллов – повышенный  уровень знаний,  от  30 до 35 баллов – высокий  уровень,  от 13 до 29 балло</w:t>
      </w:r>
      <w:proofErr w:type="gramStart"/>
      <w:r>
        <w:rPr>
          <w:rFonts w:ascii="Times New Roman" w:hAnsi="Times New Roman"/>
        </w:rPr>
        <w:t>в-</w:t>
      </w:r>
      <w:proofErr w:type="gramEnd"/>
      <w:r>
        <w:rPr>
          <w:rFonts w:ascii="Times New Roman" w:hAnsi="Times New Roman"/>
        </w:rPr>
        <w:t xml:space="preserve"> средний уровень, от 0 до 12 баллов – низкий уровень</w:t>
      </w:r>
    </w:p>
    <w:p w:rsidR="00504C7C" w:rsidRDefault="00504C7C" w:rsidP="0022516E">
      <w:pPr>
        <w:ind w:left="720"/>
        <w:rPr>
          <w:rFonts w:ascii="Times New Roman" w:hAnsi="Times New Roman"/>
        </w:rPr>
      </w:pPr>
    </w:p>
    <w:p w:rsidR="00504C7C" w:rsidRDefault="00504C7C" w:rsidP="0022516E">
      <w:pPr>
        <w:ind w:left="720"/>
        <w:rPr>
          <w:rFonts w:ascii="Times New Roman" w:hAnsi="Times New Roman"/>
        </w:rPr>
      </w:pPr>
    </w:p>
    <w:p w:rsidR="00504C7C" w:rsidRDefault="00504C7C" w:rsidP="0022516E">
      <w:pPr>
        <w:ind w:left="720"/>
        <w:rPr>
          <w:rFonts w:ascii="Times New Roman" w:hAnsi="Times New Roman"/>
        </w:rPr>
      </w:pPr>
    </w:p>
    <w:p w:rsidR="00504C7C" w:rsidRPr="00685757" w:rsidRDefault="00504C7C" w:rsidP="0022516E">
      <w:pPr>
        <w:ind w:left="720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1"/>
        <w:gridCol w:w="2524"/>
        <w:gridCol w:w="567"/>
        <w:gridCol w:w="709"/>
        <w:gridCol w:w="709"/>
        <w:gridCol w:w="708"/>
        <w:gridCol w:w="709"/>
        <w:gridCol w:w="851"/>
        <w:gridCol w:w="850"/>
        <w:gridCol w:w="851"/>
        <w:gridCol w:w="850"/>
        <w:gridCol w:w="851"/>
        <w:gridCol w:w="850"/>
        <w:gridCol w:w="851"/>
        <w:gridCol w:w="1134"/>
        <w:gridCol w:w="1211"/>
      </w:tblGrid>
      <w:tr w:rsidR="00504C7C" w:rsidRPr="00FA4A13" w:rsidTr="00FA4A13">
        <w:tc>
          <w:tcPr>
            <w:tcW w:w="561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>№</w:t>
            </w:r>
          </w:p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FA4A13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FA4A13">
              <w:rPr>
                <w:rFonts w:ascii="Times New Roman" w:hAnsi="Times New Roman"/>
              </w:rPr>
              <w:t>/</w:t>
            </w:r>
            <w:proofErr w:type="spellStart"/>
            <w:r w:rsidRPr="00FA4A13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524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>Ф.И.О.</w:t>
            </w:r>
          </w:p>
        </w:tc>
        <w:tc>
          <w:tcPr>
            <w:tcW w:w="567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>1.</w:t>
            </w:r>
          </w:p>
        </w:tc>
        <w:tc>
          <w:tcPr>
            <w:tcW w:w="709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>2.</w:t>
            </w:r>
          </w:p>
        </w:tc>
        <w:tc>
          <w:tcPr>
            <w:tcW w:w="709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>3.</w:t>
            </w:r>
          </w:p>
        </w:tc>
        <w:tc>
          <w:tcPr>
            <w:tcW w:w="708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>4.</w:t>
            </w:r>
          </w:p>
        </w:tc>
        <w:tc>
          <w:tcPr>
            <w:tcW w:w="709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>5.</w:t>
            </w:r>
          </w:p>
        </w:tc>
        <w:tc>
          <w:tcPr>
            <w:tcW w:w="851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>6.</w:t>
            </w:r>
          </w:p>
        </w:tc>
        <w:tc>
          <w:tcPr>
            <w:tcW w:w="850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>7.</w:t>
            </w:r>
          </w:p>
        </w:tc>
        <w:tc>
          <w:tcPr>
            <w:tcW w:w="851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>8.</w:t>
            </w:r>
          </w:p>
        </w:tc>
        <w:tc>
          <w:tcPr>
            <w:tcW w:w="850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>9.</w:t>
            </w:r>
          </w:p>
        </w:tc>
        <w:tc>
          <w:tcPr>
            <w:tcW w:w="851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>10.</w:t>
            </w:r>
          </w:p>
        </w:tc>
        <w:tc>
          <w:tcPr>
            <w:tcW w:w="850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>11.</w:t>
            </w:r>
          </w:p>
        </w:tc>
        <w:tc>
          <w:tcPr>
            <w:tcW w:w="851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>12.</w:t>
            </w:r>
          </w:p>
        </w:tc>
        <w:tc>
          <w:tcPr>
            <w:tcW w:w="1134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 xml:space="preserve">Кол-во </w:t>
            </w:r>
          </w:p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>баллов</w:t>
            </w:r>
          </w:p>
        </w:tc>
        <w:tc>
          <w:tcPr>
            <w:tcW w:w="1211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>Уровень</w:t>
            </w:r>
          </w:p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>знаний</w:t>
            </w:r>
          </w:p>
        </w:tc>
      </w:tr>
      <w:tr w:rsidR="00504C7C" w:rsidRPr="00FA4A13" w:rsidTr="009115A6">
        <w:trPr>
          <w:trHeight w:val="129"/>
        </w:trPr>
        <w:tc>
          <w:tcPr>
            <w:tcW w:w="561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>1.</w:t>
            </w:r>
          </w:p>
        </w:tc>
        <w:tc>
          <w:tcPr>
            <w:tcW w:w="2524" w:type="dxa"/>
          </w:tcPr>
          <w:p w:rsidR="00504C7C" w:rsidRPr="00FA4A13" w:rsidRDefault="009115A6" w:rsidP="00FA4A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Еремкина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Александра</w:t>
            </w:r>
          </w:p>
        </w:tc>
        <w:tc>
          <w:tcPr>
            <w:tcW w:w="567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04C7C" w:rsidRPr="00FA4A13" w:rsidTr="00FA4A13">
        <w:tc>
          <w:tcPr>
            <w:tcW w:w="561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>2.</w:t>
            </w:r>
          </w:p>
        </w:tc>
        <w:tc>
          <w:tcPr>
            <w:tcW w:w="2524" w:type="dxa"/>
          </w:tcPr>
          <w:p w:rsidR="00504C7C" w:rsidRPr="00FA4A13" w:rsidRDefault="009115A6" w:rsidP="00FA4A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Иванова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Наталина</w:t>
            </w:r>
            <w:proofErr w:type="spellEnd"/>
          </w:p>
        </w:tc>
        <w:tc>
          <w:tcPr>
            <w:tcW w:w="567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04C7C" w:rsidRPr="00FA4A13" w:rsidTr="00FA4A13">
        <w:tc>
          <w:tcPr>
            <w:tcW w:w="561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>3</w:t>
            </w:r>
          </w:p>
        </w:tc>
        <w:tc>
          <w:tcPr>
            <w:tcW w:w="2524" w:type="dxa"/>
          </w:tcPr>
          <w:p w:rsidR="00504C7C" w:rsidRPr="00FA4A13" w:rsidRDefault="009115A6" w:rsidP="00FA4A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Сычева Анастасия</w:t>
            </w:r>
          </w:p>
        </w:tc>
        <w:tc>
          <w:tcPr>
            <w:tcW w:w="567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04C7C" w:rsidRPr="00FA4A13" w:rsidTr="00FA4A13">
        <w:tc>
          <w:tcPr>
            <w:tcW w:w="561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>4</w:t>
            </w:r>
          </w:p>
        </w:tc>
        <w:tc>
          <w:tcPr>
            <w:tcW w:w="2524" w:type="dxa"/>
          </w:tcPr>
          <w:p w:rsidR="00504C7C" w:rsidRPr="00FA4A13" w:rsidRDefault="009115A6" w:rsidP="00FA4A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Степанова Оксана</w:t>
            </w:r>
          </w:p>
        </w:tc>
        <w:tc>
          <w:tcPr>
            <w:tcW w:w="567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04C7C" w:rsidRPr="00FA4A13" w:rsidTr="00FA4A13">
        <w:tc>
          <w:tcPr>
            <w:tcW w:w="561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>5.</w:t>
            </w:r>
          </w:p>
        </w:tc>
        <w:tc>
          <w:tcPr>
            <w:tcW w:w="2524" w:type="dxa"/>
          </w:tcPr>
          <w:p w:rsidR="00504C7C" w:rsidRPr="00FA4A13" w:rsidRDefault="009115A6" w:rsidP="00FA4A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Сайфуева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Азиза</w:t>
            </w:r>
            <w:proofErr w:type="spellEnd"/>
          </w:p>
        </w:tc>
        <w:tc>
          <w:tcPr>
            <w:tcW w:w="567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04C7C" w:rsidRPr="00FA4A13" w:rsidTr="00FA4A13">
        <w:tc>
          <w:tcPr>
            <w:tcW w:w="561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>6.</w:t>
            </w:r>
          </w:p>
        </w:tc>
        <w:tc>
          <w:tcPr>
            <w:tcW w:w="2524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04C7C" w:rsidRPr="00FA4A13" w:rsidTr="00FA4A13">
        <w:tc>
          <w:tcPr>
            <w:tcW w:w="561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>7.</w:t>
            </w:r>
          </w:p>
        </w:tc>
        <w:tc>
          <w:tcPr>
            <w:tcW w:w="2524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504C7C" w:rsidRPr="00FA4A13" w:rsidRDefault="00504C7C" w:rsidP="00FA4A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504C7C" w:rsidRDefault="00504C7C" w:rsidP="0022516E">
      <w:pPr>
        <w:rPr>
          <w:rFonts w:ascii="Times New Roman" w:hAnsi="Times New Roman"/>
        </w:rPr>
      </w:pPr>
    </w:p>
    <w:p w:rsidR="00504C7C" w:rsidRPr="00FF5DC6" w:rsidRDefault="00504C7C" w:rsidP="0022516E">
      <w:pPr>
        <w:rPr>
          <w:rFonts w:ascii="Times New Roman" w:hAnsi="Times New Roman"/>
        </w:rPr>
      </w:pPr>
      <w:r w:rsidRPr="00FF5DC6">
        <w:rPr>
          <w:rFonts w:ascii="Times New Roman" w:hAnsi="Times New Roman"/>
        </w:rPr>
        <w:t xml:space="preserve">Повышенный уровень  </w:t>
      </w:r>
      <w:r>
        <w:rPr>
          <w:rFonts w:ascii="Times New Roman" w:hAnsi="Times New Roman"/>
        </w:rPr>
        <w:t>от 35 до 36</w:t>
      </w:r>
      <w:r w:rsidRPr="00FF5DC6">
        <w:rPr>
          <w:rFonts w:ascii="Times New Roman" w:hAnsi="Times New Roman"/>
        </w:rPr>
        <w:t xml:space="preserve"> балло</w:t>
      </w:r>
      <w:proofErr w:type="gramStart"/>
      <w:r w:rsidRPr="00FF5DC6">
        <w:rPr>
          <w:rFonts w:ascii="Times New Roman" w:hAnsi="Times New Roman"/>
        </w:rPr>
        <w:t>в-</w:t>
      </w:r>
      <w:proofErr w:type="gramEnd"/>
      <w:r w:rsidRPr="00FF5DC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____</w:t>
      </w:r>
      <w:r w:rsidRPr="00FF5DC6">
        <w:rPr>
          <w:rFonts w:ascii="Times New Roman" w:hAnsi="Times New Roman"/>
        </w:rPr>
        <w:t>человека</w:t>
      </w:r>
      <w:proofErr w:type="spellEnd"/>
      <w:r>
        <w:rPr>
          <w:rFonts w:ascii="Times New Roman" w:hAnsi="Times New Roman"/>
        </w:rPr>
        <w:t xml:space="preserve">                                    Высокий уровень  от 30 до 34 баллов –7____</w:t>
      </w:r>
      <w:r w:rsidRPr="00FF5DC6">
        <w:rPr>
          <w:rFonts w:ascii="Times New Roman" w:hAnsi="Times New Roman"/>
        </w:rPr>
        <w:t xml:space="preserve"> человек</w:t>
      </w:r>
      <w:r>
        <w:rPr>
          <w:rFonts w:ascii="Times New Roman" w:hAnsi="Times New Roman"/>
        </w:rPr>
        <w:t>а</w:t>
      </w:r>
    </w:p>
    <w:p w:rsidR="00504C7C" w:rsidRDefault="00504C7C" w:rsidP="0022516E">
      <w:pPr>
        <w:rPr>
          <w:rFonts w:ascii="Times New Roman" w:hAnsi="Times New Roman"/>
        </w:rPr>
      </w:pPr>
      <w:r>
        <w:rPr>
          <w:rFonts w:ascii="Times New Roman" w:hAnsi="Times New Roman"/>
        </w:rPr>
        <w:t>Средний уровень от 13 до 29 балло</w:t>
      </w:r>
      <w:proofErr w:type="gramStart"/>
      <w:r>
        <w:rPr>
          <w:rFonts w:ascii="Times New Roman" w:hAnsi="Times New Roman"/>
        </w:rPr>
        <w:t>в-</w:t>
      </w:r>
      <w:proofErr w:type="gramEnd"/>
      <w:r>
        <w:rPr>
          <w:rFonts w:ascii="Times New Roman" w:hAnsi="Times New Roman"/>
        </w:rPr>
        <w:t xml:space="preserve">____ </w:t>
      </w:r>
      <w:r w:rsidRPr="00FF5DC6">
        <w:rPr>
          <w:rFonts w:ascii="Times New Roman" w:hAnsi="Times New Roman"/>
        </w:rPr>
        <w:t>человек</w:t>
      </w:r>
      <w:r>
        <w:rPr>
          <w:rFonts w:ascii="Times New Roman" w:hAnsi="Times New Roman"/>
        </w:rPr>
        <w:tab/>
        <w:t xml:space="preserve">                   </w:t>
      </w:r>
    </w:p>
    <w:p w:rsidR="00504C7C" w:rsidRDefault="00504C7C" w:rsidP="0022516E">
      <w:pPr>
        <w:rPr>
          <w:rFonts w:ascii="Times New Roman" w:hAnsi="Times New Roman"/>
        </w:rPr>
      </w:pPr>
    </w:p>
    <w:p w:rsidR="00B332A5" w:rsidRDefault="00504C7C" w:rsidP="00B332A5">
      <w:pPr>
        <w:rPr>
          <w:b/>
          <w:bCs/>
          <w:sz w:val="28"/>
          <w:szCs w:val="28"/>
        </w:rPr>
      </w:pPr>
      <w:r>
        <w:rPr>
          <w:rFonts w:ascii="Times New Roman" w:hAnsi="Times New Roman"/>
        </w:rPr>
        <w:t xml:space="preserve">                        </w:t>
      </w:r>
      <w:r w:rsidRPr="00FF5DC6">
        <w:rPr>
          <w:rFonts w:ascii="Times New Roman" w:hAnsi="Times New Roman"/>
        </w:rPr>
        <w:t>Низкий уров</w:t>
      </w:r>
      <w:r>
        <w:rPr>
          <w:rFonts w:ascii="Times New Roman" w:hAnsi="Times New Roman"/>
        </w:rPr>
        <w:t>ень от 0 до 12 баллов – _____</w:t>
      </w:r>
      <w:r w:rsidRPr="00FF5DC6">
        <w:rPr>
          <w:rFonts w:ascii="Times New Roman" w:hAnsi="Times New Roman"/>
        </w:rPr>
        <w:t xml:space="preserve"> человек</w:t>
      </w:r>
      <w:r w:rsidR="00B332A5" w:rsidRPr="00B332A5">
        <w:rPr>
          <w:b/>
          <w:bCs/>
          <w:sz w:val="28"/>
          <w:szCs w:val="28"/>
        </w:rPr>
        <w:t xml:space="preserve"> </w:t>
      </w:r>
    </w:p>
    <w:p w:rsidR="00B7254F" w:rsidRPr="00C83925" w:rsidRDefault="00B7254F" w:rsidP="00B332A5">
      <w:pPr>
        <w:rPr>
          <w:b/>
          <w:bCs/>
          <w:sz w:val="28"/>
          <w:szCs w:val="28"/>
        </w:rPr>
      </w:pPr>
    </w:p>
    <w:p w:rsidR="00B332A5" w:rsidRPr="00C83925" w:rsidRDefault="00B332A5" w:rsidP="00B332A5">
      <w:pPr>
        <w:rPr>
          <w:rFonts w:ascii="Times New Roman" w:hAnsi="Times New Roman"/>
          <w:bCs/>
          <w:u w:val="single"/>
        </w:rPr>
      </w:pPr>
      <w:r w:rsidRPr="00685757">
        <w:rPr>
          <w:rFonts w:ascii="Times New Roman" w:hAnsi="Times New Roman"/>
          <w:bCs/>
          <w:u w:val="single"/>
        </w:rPr>
        <w:t xml:space="preserve">Лист достижения </w:t>
      </w:r>
      <w:r>
        <w:rPr>
          <w:rFonts w:ascii="Times New Roman" w:hAnsi="Times New Roman"/>
          <w:bCs/>
          <w:u w:val="single"/>
        </w:rPr>
        <w:t xml:space="preserve"> предметных результатов </w:t>
      </w:r>
      <w:r w:rsidRPr="00685757">
        <w:rPr>
          <w:rFonts w:ascii="Times New Roman" w:hAnsi="Times New Roman"/>
          <w:bCs/>
          <w:u w:val="single"/>
        </w:rPr>
        <w:t xml:space="preserve">учащихся за </w:t>
      </w:r>
      <w:r w:rsidR="00AF7D2C">
        <w:rPr>
          <w:rFonts w:ascii="Times New Roman" w:hAnsi="Times New Roman"/>
          <w:bCs/>
          <w:u w:val="single"/>
        </w:rPr>
        <w:t xml:space="preserve"> 2 четверть 2017</w:t>
      </w:r>
      <w:r>
        <w:rPr>
          <w:rFonts w:ascii="Times New Roman" w:hAnsi="Times New Roman"/>
          <w:bCs/>
          <w:u w:val="single"/>
        </w:rPr>
        <w:t xml:space="preserve"> г.</w:t>
      </w:r>
    </w:p>
    <w:p w:rsidR="00B332A5" w:rsidRPr="00685757" w:rsidRDefault="00B332A5" w:rsidP="00B332A5">
      <w:pPr>
        <w:rPr>
          <w:rFonts w:ascii="Times New Roman" w:hAnsi="Times New Roman"/>
          <w:bCs/>
          <w:u w:val="single"/>
        </w:rPr>
      </w:pPr>
    </w:p>
    <w:p w:rsidR="00B332A5" w:rsidRPr="00685757" w:rsidRDefault="00B332A5" w:rsidP="00B332A5">
      <w:pPr>
        <w:rPr>
          <w:rFonts w:ascii="Times New Roman" w:hAnsi="Times New Roman"/>
          <w:bCs/>
          <w:u w:val="single"/>
        </w:rPr>
      </w:pPr>
      <w:r w:rsidRPr="00685757">
        <w:rPr>
          <w:rFonts w:ascii="Times New Roman" w:hAnsi="Times New Roman"/>
          <w:bCs/>
        </w:rPr>
        <w:t>Предмет</w:t>
      </w:r>
      <w:r>
        <w:rPr>
          <w:rFonts w:ascii="Times New Roman" w:hAnsi="Times New Roman"/>
          <w:bCs/>
          <w:u w:val="single"/>
        </w:rPr>
        <w:t xml:space="preserve"> «Технология</w:t>
      </w:r>
      <w:r w:rsidRPr="00685757">
        <w:rPr>
          <w:rFonts w:ascii="Times New Roman" w:hAnsi="Times New Roman"/>
          <w:bCs/>
          <w:u w:val="single"/>
        </w:rPr>
        <w:t>»</w:t>
      </w:r>
    </w:p>
    <w:p w:rsidR="00B332A5" w:rsidRPr="00685757" w:rsidRDefault="00B332A5" w:rsidP="00B332A5">
      <w:pPr>
        <w:rPr>
          <w:rFonts w:ascii="Times New Roman" w:hAnsi="Times New Roman"/>
          <w:bCs/>
          <w:u w:val="single"/>
        </w:rPr>
      </w:pPr>
      <w:r w:rsidRPr="00685757">
        <w:rPr>
          <w:rFonts w:ascii="Times New Roman" w:hAnsi="Times New Roman"/>
          <w:bCs/>
        </w:rPr>
        <w:t>Класс</w:t>
      </w:r>
      <w:r>
        <w:rPr>
          <w:rFonts w:ascii="Times New Roman" w:hAnsi="Times New Roman"/>
          <w:bCs/>
          <w:u w:val="single"/>
        </w:rPr>
        <w:t xml:space="preserve"> 5а </w:t>
      </w:r>
    </w:p>
    <w:p w:rsidR="00B332A5" w:rsidRPr="008E5F6B" w:rsidRDefault="00B332A5" w:rsidP="00B332A5">
      <w:pPr>
        <w:rPr>
          <w:rFonts w:ascii="Times New Roman" w:hAnsi="Times New Roman"/>
          <w:bCs/>
          <w:u w:val="single"/>
        </w:rPr>
      </w:pPr>
      <w:r w:rsidRPr="00685757">
        <w:rPr>
          <w:rFonts w:ascii="Times New Roman" w:hAnsi="Times New Roman"/>
          <w:bCs/>
        </w:rPr>
        <w:t>Учитель</w:t>
      </w:r>
      <w:r>
        <w:rPr>
          <w:rFonts w:ascii="Times New Roman" w:hAnsi="Times New Roman"/>
          <w:bCs/>
          <w:u w:val="single"/>
        </w:rPr>
        <w:t xml:space="preserve"> Балыкина  Татьяна  Ивановна</w:t>
      </w:r>
    </w:p>
    <w:p w:rsidR="00B332A5" w:rsidRPr="00685757" w:rsidRDefault="00B332A5" w:rsidP="00B332A5">
      <w:pPr>
        <w:rPr>
          <w:rFonts w:ascii="Times New Roman" w:hAnsi="Times New Roman"/>
        </w:rPr>
      </w:pPr>
      <w:r>
        <w:rPr>
          <w:rFonts w:ascii="Times New Roman" w:hAnsi="Times New Roman"/>
        </w:rPr>
        <w:t>Создание изделий из текстильных и поделочных материалов. Вышивка</w:t>
      </w:r>
    </w:p>
    <w:p w:rsidR="00B332A5" w:rsidRPr="00C83925" w:rsidRDefault="00B332A5" w:rsidP="00B332A5">
      <w:pPr>
        <w:ind w:left="720"/>
        <w:rPr>
          <w:rFonts w:ascii="Times New Roman" w:hAnsi="Times New Roman"/>
          <w:sz w:val="28"/>
          <w:szCs w:val="28"/>
        </w:rPr>
      </w:pPr>
      <w:r w:rsidRPr="00685757">
        <w:rPr>
          <w:rFonts w:ascii="Times New Roman" w:hAnsi="Times New Roman"/>
        </w:rPr>
        <w:t>Предметные результаты:</w:t>
      </w:r>
    </w:p>
    <w:p w:rsidR="00B332A5" w:rsidRDefault="00B332A5" w:rsidP="00B332A5">
      <w:pPr>
        <w:ind w:left="720"/>
        <w:rPr>
          <w:rFonts w:ascii="Times New Roman" w:hAnsi="Times New Roman"/>
        </w:rPr>
      </w:pPr>
    </w:p>
    <w:p w:rsidR="00B332A5" w:rsidRDefault="00B332A5" w:rsidP="00B332A5">
      <w:pPr>
        <w:pStyle w:val="a4"/>
        <w:numPr>
          <w:ilvl w:val="0"/>
          <w:numId w:val="7"/>
        </w:num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Знает  виды и свойства текстильных волокон </w:t>
      </w:r>
    </w:p>
    <w:p w:rsidR="00B332A5" w:rsidRDefault="00B332A5" w:rsidP="00B332A5">
      <w:pPr>
        <w:pStyle w:val="a4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Умеет определять </w:t>
      </w:r>
      <w:proofErr w:type="gramStart"/>
      <w:r>
        <w:rPr>
          <w:rFonts w:ascii="Times New Roman" w:hAnsi="Times New Roman"/>
        </w:rPr>
        <w:t>лицевую</w:t>
      </w:r>
      <w:proofErr w:type="gramEnd"/>
      <w:r>
        <w:rPr>
          <w:rFonts w:ascii="Times New Roman" w:hAnsi="Times New Roman"/>
        </w:rPr>
        <w:t xml:space="preserve"> и изнаночную сторон.</w:t>
      </w:r>
    </w:p>
    <w:p w:rsidR="00B332A5" w:rsidRDefault="00B332A5" w:rsidP="00B332A5">
      <w:pPr>
        <w:pStyle w:val="a4"/>
        <w:numPr>
          <w:ilvl w:val="0"/>
          <w:numId w:val="7"/>
        </w:num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Знает материалы и инструменты  для вышивания, свойства  и цвета тканей. </w:t>
      </w:r>
    </w:p>
    <w:p w:rsidR="00B332A5" w:rsidRDefault="00B332A5" w:rsidP="00B332A5">
      <w:pPr>
        <w:pStyle w:val="a4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Умеет закреплять нить разными способами</w:t>
      </w:r>
      <w:proofErr w:type="gramStart"/>
      <w:r>
        <w:rPr>
          <w:rFonts w:ascii="Times New Roman" w:hAnsi="Times New Roman"/>
        </w:rPr>
        <w:t xml:space="preserve"> .</w:t>
      </w:r>
      <w:proofErr w:type="gramEnd"/>
    </w:p>
    <w:p w:rsidR="00B332A5" w:rsidRDefault="00B332A5" w:rsidP="00B332A5">
      <w:pPr>
        <w:pStyle w:val="a4"/>
        <w:numPr>
          <w:ilvl w:val="0"/>
          <w:numId w:val="7"/>
        </w:num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Знает несколько вышивальных швов</w:t>
      </w:r>
      <w:proofErr w:type="gramStart"/>
      <w:r>
        <w:rPr>
          <w:rFonts w:ascii="Times New Roman" w:hAnsi="Times New Roman"/>
        </w:rPr>
        <w:t xml:space="preserve"> ,</w:t>
      </w:r>
      <w:proofErr w:type="gramEnd"/>
      <w:r>
        <w:rPr>
          <w:rFonts w:ascii="Times New Roman" w:hAnsi="Times New Roman"/>
        </w:rPr>
        <w:t xml:space="preserve">способы закрепления нитей. </w:t>
      </w:r>
    </w:p>
    <w:p w:rsidR="00B332A5" w:rsidRDefault="00B332A5" w:rsidP="00B332A5">
      <w:pPr>
        <w:pStyle w:val="a4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Умет закреплять нить разными способами, выполнять швы. </w:t>
      </w:r>
    </w:p>
    <w:p w:rsidR="00B332A5" w:rsidRDefault="00B332A5" w:rsidP="00B332A5">
      <w:pPr>
        <w:pStyle w:val="a4"/>
        <w:numPr>
          <w:ilvl w:val="0"/>
          <w:numId w:val="7"/>
        </w:num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Знает способы изменения величины рисунка и перевода его на ткань. </w:t>
      </w:r>
    </w:p>
    <w:p w:rsidR="00B332A5" w:rsidRDefault="00B332A5" w:rsidP="00B332A5">
      <w:pPr>
        <w:pStyle w:val="a4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Умеет выбирать материалы и технику выполнения вышивки по рисунку. </w:t>
      </w:r>
    </w:p>
    <w:p w:rsidR="00B332A5" w:rsidRDefault="00B332A5" w:rsidP="00B332A5">
      <w:pPr>
        <w:pStyle w:val="a4"/>
        <w:numPr>
          <w:ilvl w:val="0"/>
          <w:numId w:val="7"/>
        </w:num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Знает натуральные и растительные волокна</w:t>
      </w:r>
      <w:proofErr w:type="gramStart"/>
      <w:r>
        <w:rPr>
          <w:rFonts w:ascii="Times New Roman" w:hAnsi="Times New Roman"/>
        </w:rPr>
        <w:t xml:space="preserve"> ,</w:t>
      </w:r>
      <w:proofErr w:type="gramEnd"/>
      <w:r>
        <w:rPr>
          <w:rFonts w:ascii="Times New Roman" w:hAnsi="Times New Roman"/>
        </w:rPr>
        <w:t>процесс их обработки , прядения и ткачества.</w:t>
      </w:r>
    </w:p>
    <w:p w:rsidR="00B332A5" w:rsidRDefault="00B332A5" w:rsidP="00B332A5">
      <w:pPr>
        <w:pStyle w:val="a4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Умеет определять свойства тканей. </w:t>
      </w:r>
    </w:p>
    <w:p w:rsidR="00B332A5" w:rsidRDefault="00B332A5" w:rsidP="00B332A5">
      <w:pPr>
        <w:pStyle w:val="a4"/>
        <w:numPr>
          <w:ilvl w:val="0"/>
          <w:numId w:val="7"/>
        </w:num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Знает происхождение волокон</w:t>
      </w:r>
      <w:proofErr w:type="gramStart"/>
      <w:r>
        <w:rPr>
          <w:rFonts w:ascii="Times New Roman" w:hAnsi="Times New Roman"/>
        </w:rPr>
        <w:t xml:space="preserve"> ,</w:t>
      </w:r>
      <w:proofErr w:type="gramEnd"/>
      <w:r>
        <w:rPr>
          <w:rFonts w:ascii="Times New Roman" w:hAnsi="Times New Roman"/>
        </w:rPr>
        <w:t>ассортимент тканей.</w:t>
      </w:r>
    </w:p>
    <w:p w:rsidR="00B332A5" w:rsidRDefault="00B332A5" w:rsidP="00B332A5">
      <w:pPr>
        <w:pStyle w:val="a4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Умеет определять по свойствам тканей вид тканей. </w:t>
      </w:r>
    </w:p>
    <w:p w:rsidR="00B332A5" w:rsidRDefault="00B332A5" w:rsidP="00B332A5">
      <w:pPr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.</w:t>
      </w:r>
    </w:p>
    <w:p w:rsidR="00B332A5" w:rsidRPr="00685757" w:rsidRDefault="00B332A5" w:rsidP="00B332A5">
      <w:pPr>
        <w:ind w:left="720"/>
        <w:rPr>
          <w:rFonts w:ascii="Times New Roman" w:hAnsi="Times New Roman"/>
        </w:rPr>
      </w:pPr>
      <w:r w:rsidRPr="00685757">
        <w:rPr>
          <w:rFonts w:ascii="Times New Roman" w:hAnsi="Times New Roman"/>
        </w:rPr>
        <w:t>ОЦЕНИВАНИЕ ПО 3 БАЛЛЬНОЙ СИСТЕМЕ</w:t>
      </w:r>
    </w:p>
    <w:p w:rsidR="00B332A5" w:rsidRPr="00685757" w:rsidRDefault="00B332A5" w:rsidP="00B332A5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(5) Высокий  90%                   (2) Пониженный 50%</w:t>
      </w:r>
    </w:p>
    <w:p w:rsidR="00B332A5" w:rsidRPr="00685757" w:rsidRDefault="00B332A5" w:rsidP="00B332A5">
      <w:pPr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(4) Повышенный 75%</w:t>
      </w:r>
    </w:p>
    <w:p w:rsidR="00B332A5" w:rsidRDefault="00B332A5" w:rsidP="00B332A5">
      <w:pPr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(3</w:t>
      </w:r>
      <w:r w:rsidRPr="00685757">
        <w:rPr>
          <w:rFonts w:ascii="Times New Roman" w:hAnsi="Times New Roman"/>
        </w:rPr>
        <w:t xml:space="preserve">) </w:t>
      </w:r>
      <w:r>
        <w:rPr>
          <w:rFonts w:ascii="Times New Roman" w:hAnsi="Times New Roman"/>
        </w:rPr>
        <w:t>Базовый 50%</w:t>
      </w:r>
    </w:p>
    <w:p w:rsidR="006213DD" w:rsidRDefault="006213DD" w:rsidP="00B332A5">
      <w:pPr>
        <w:ind w:left="720"/>
        <w:rPr>
          <w:rFonts w:ascii="Times New Roman" w:hAnsi="Times New Roman"/>
        </w:rPr>
      </w:pPr>
    </w:p>
    <w:p w:rsidR="00B332A5" w:rsidRDefault="00B332A5" w:rsidP="00B332A5">
      <w:pPr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1"/>
        <w:gridCol w:w="2524"/>
        <w:gridCol w:w="567"/>
        <w:gridCol w:w="709"/>
        <w:gridCol w:w="709"/>
        <w:gridCol w:w="708"/>
        <w:gridCol w:w="709"/>
        <w:gridCol w:w="851"/>
        <w:gridCol w:w="1134"/>
        <w:gridCol w:w="1211"/>
      </w:tblGrid>
      <w:tr w:rsidR="00B332A5" w:rsidRPr="00FA4A13" w:rsidTr="00AF7D2C">
        <w:tc>
          <w:tcPr>
            <w:tcW w:w="561" w:type="dxa"/>
          </w:tcPr>
          <w:p w:rsidR="00B332A5" w:rsidRPr="00FA4A13" w:rsidRDefault="00B332A5" w:rsidP="00AF7D2C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>№</w:t>
            </w:r>
          </w:p>
          <w:p w:rsidR="00B332A5" w:rsidRPr="00FA4A13" w:rsidRDefault="00B332A5" w:rsidP="00AF7D2C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FA4A13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FA4A13">
              <w:rPr>
                <w:rFonts w:ascii="Times New Roman" w:hAnsi="Times New Roman"/>
              </w:rPr>
              <w:t>/</w:t>
            </w:r>
            <w:proofErr w:type="spellStart"/>
            <w:r w:rsidRPr="00FA4A13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524" w:type="dxa"/>
          </w:tcPr>
          <w:p w:rsidR="00B332A5" w:rsidRPr="00FA4A13" w:rsidRDefault="00B332A5" w:rsidP="00AF7D2C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>Ф.И.О.</w:t>
            </w:r>
          </w:p>
        </w:tc>
        <w:tc>
          <w:tcPr>
            <w:tcW w:w="567" w:type="dxa"/>
          </w:tcPr>
          <w:p w:rsidR="00B332A5" w:rsidRPr="00FA4A13" w:rsidRDefault="00B332A5" w:rsidP="00AF7D2C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>1.</w:t>
            </w:r>
          </w:p>
        </w:tc>
        <w:tc>
          <w:tcPr>
            <w:tcW w:w="709" w:type="dxa"/>
          </w:tcPr>
          <w:p w:rsidR="00B332A5" w:rsidRPr="00FA4A13" w:rsidRDefault="00B332A5" w:rsidP="00AF7D2C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>2.</w:t>
            </w:r>
          </w:p>
        </w:tc>
        <w:tc>
          <w:tcPr>
            <w:tcW w:w="709" w:type="dxa"/>
          </w:tcPr>
          <w:p w:rsidR="00B332A5" w:rsidRPr="00FA4A13" w:rsidRDefault="00B332A5" w:rsidP="00AF7D2C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>3.</w:t>
            </w:r>
          </w:p>
        </w:tc>
        <w:tc>
          <w:tcPr>
            <w:tcW w:w="708" w:type="dxa"/>
          </w:tcPr>
          <w:p w:rsidR="00B332A5" w:rsidRPr="00FA4A13" w:rsidRDefault="00B332A5" w:rsidP="00AF7D2C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>4.</w:t>
            </w:r>
          </w:p>
        </w:tc>
        <w:tc>
          <w:tcPr>
            <w:tcW w:w="709" w:type="dxa"/>
          </w:tcPr>
          <w:p w:rsidR="00B332A5" w:rsidRPr="00FA4A13" w:rsidRDefault="00B332A5" w:rsidP="00AF7D2C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>5.</w:t>
            </w:r>
          </w:p>
        </w:tc>
        <w:tc>
          <w:tcPr>
            <w:tcW w:w="851" w:type="dxa"/>
          </w:tcPr>
          <w:p w:rsidR="00B332A5" w:rsidRPr="00FA4A13" w:rsidRDefault="00B332A5" w:rsidP="00AF7D2C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>6.</w:t>
            </w:r>
          </w:p>
        </w:tc>
        <w:tc>
          <w:tcPr>
            <w:tcW w:w="1134" w:type="dxa"/>
          </w:tcPr>
          <w:p w:rsidR="00B332A5" w:rsidRPr="00FA4A13" w:rsidRDefault="00B332A5" w:rsidP="00AF7D2C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 xml:space="preserve">Кол-во </w:t>
            </w:r>
          </w:p>
          <w:p w:rsidR="00B332A5" w:rsidRPr="00FA4A13" w:rsidRDefault="00B332A5" w:rsidP="00AF7D2C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>баллов</w:t>
            </w:r>
          </w:p>
        </w:tc>
        <w:tc>
          <w:tcPr>
            <w:tcW w:w="1211" w:type="dxa"/>
          </w:tcPr>
          <w:p w:rsidR="00B332A5" w:rsidRPr="00FA4A13" w:rsidRDefault="00B332A5" w:rsidP="00AF7D2C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>Уровень</w:t>
            </w:r>
          </w:p>
          <w:p w:rsidR="00B332A5" w:rsidRPr="00FA4A13" w:rsidRDefault="00B332A5" w:rsidP="00AF7D2C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>знаний</w:t>
            </w:r>
          </w:p>
        </w:tc>
      </w:tr>
      <w:tr w:rsidR="00B332A5" w:rsidRPr="00FA4A13" w:rsidTr="00AF7D2C">
        <w:tc>
          <w:tcPr>
            <w:tcW w:w="561" w:type="dxa"/>
          </w:tcPr>
          <w:p w:rsidR="00B332A5" w:rsidRPr="00FA4A13" w:rsidRDefault="00B332A5" w:rsidP="00AF7D2C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>1.</w:t>
            </w:r>
          </w:p>
        </w:tc>
        <w:tc>
          <w:tcPr>
            <w:tcW w:w="2524" w:type="dxa"/>
          </w:tcPr>
          <w:p w:rsidR="00B332A5" w:rsidRPr="00FA4A13" w:rsidRDefault="00B332A5" w:rsidP="00AF7D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332A5" w:rsidRPr="00FA4A13" w:rsidRDefault="00B332A5" w:rsidP="00AF7D2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B332A5" w:rsidRPr="00FA4A13" w:rsidRDefault="00B332A5" w:rsidP="00AF7D2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B332A5" w:rsidRPr="00FA4A13" w:rsidRDefault="00B332A5" w:rsidP="00AF7D2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B332A5" w:rsidRPr="00FA4A13" w:rsidRDefault="00B332A5" w:rsidP="00AF7D2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B332A5" w:rsidRPr="00FA4A13" w:rsidRDefault="00B332A5" w:rsidP="00AF7D2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332A5" w:rsidRPr="00FA4A13" w:rsidRDefault="00B332A5" w:rsidP="00AF7D2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B332A5" w:rsidRPr="00FA4A13" w:rsidRDefault="00B332A5" w:rsidP="00AF7D2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B332A5" w:rsidRPr="00FA4A13" w:rsidRDefault="00B332A5" w:rsidP="00AF7D2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332A5" w:rsidRPr="00FA4A13" w:rsidTr="00AF7D2C">
        <w:tc>
          <w:tcPr>
            <w:tcW w:w="561" w:type="dxa"/>
          </w:tcPr>
          <w:p w:rsidR="00B332A5" w:rsidRPr="00FA4A13" w:rsidRDefault="00B332A5" w:rsidP="00AF7D2C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>2.</w:t>
            </w:r>
          </w:p>
        </w:tc>
        <w:tc>
          <w:tcPr>
            <w:tcW w:w="2524" w:type="dxa"/>
          </w:tcPr>
          <w:p w:rsidR="00B332A5" w:rsidRPr="00FA4A13" w:rsidRDefault="00B332A5" w:rsidP="00AF7D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332A5" w:rsidRPr="00FA4A13" w:rsidRDefault="00B332A5" w:rsidP="00AF7D2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B332A5" w:rsidRPr="00FA4A13" w:rsidRDefault="00B332A5" w:rsidP="00AF7D2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B332A5" w:rsidRPr="00FA4A13" w:rsidRDefault="00B332A5" w:rsidP="00AF7D2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B332A5" w:rsidRPr="00FA4A13" w:rsidRDefault="00B332A5" w:rsidP="00AF7D2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B332A5" w:rsidRPr="00FA4A13" w:rsidRDefault="00B332A5" w:rsidP="00AF7D2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332A5" w:rsidRPr="00FA4A13" w:rsidRDefault="00B332A5" w:rsidP="00AF7D2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B332A5" w:rsidRPr="00FA4A13" w:rsidRDefault="00B332A5" w:rsidP="00AF7D2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B332A5" w:rsidRPr="00FA4A13" w:rsidRDefault="00B332A5" w:rsidP="00AF7D2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332A5" w:rsidRPr="00FA4A13" w:rsidTr="00AF7D2C">
        <w:tc>
          <w:tcPr>
            <w:tcW w:w="561" w:type="dxa"/>
          </w:tcPr>
          <w:p w:rsidR="00B332A5" w:rsidRPr="00FA4A13" w:rsidRDefault="00B332A5" w:rsidP="00AF7D2C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>3</w:t>
            </w:r>
          </w:p>
        </w:tc>
        <w:tc>
          <w:tcPr>
            <w:tcW w:w="2524" w:type="dxa"/>
          </w:tcPr>
          <w:p w:rsidR="00B332A5" w:rsidRPr="00FA4A13" w:rsidRDefault="00B332A5" w:rsidP="00AF7D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332A5" w:rsidRPr="00FA4A13" w:rsidRDefault="00B332A5" w:rsidP="00AF7D2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B332A5" w:rsidRPr="00FA4A13" w:rsidRDefault="00B332A5" w:rsidP="00AF7D2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B332A5" w:rsidRPr="00FA4A13" w:rsidRDefault="00B332A5" w:rsidP="00AF7D2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B332A5" w:rsidRPr="00FA4A13" w:rsidRDefault="00B332A5" w:rsidP="00AF7D2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B332A5" w:rsidRPr="00FA4A13" w:rsidRDefault="00B332A5" w:rsidP="00AF7D2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332A5" w:rsidRPr="00FA4A13" w:rsidRDefault="00B332A5" w:rsidP="00AF7D2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B332A5" w:rsidRPr="00FA4A13" w:rsidRDefault="00B332A5" w:rsidP="00AF7D2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B332A5" w:rsidRPr="00FA4A13" w:rsidRDefault="00B332A5" w:rsidP="00AF7D2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332A5" w:rsidRPr="00FA4A13" w:rsidTr="00AF7D2C">
        <w:tc>
          <w:tcPr>
            <w:tcW w:w="561" w:type="dxa"/>
          </w:tcPr>
          <w:p w:rsidR="00B332A5" w:rsidRPr="00FA4A13" w:rsidRDefault="00B332A5" w:rsidP="00AF7D2C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>4</w:t>
            </w:r>
          </w:p>
        </w:tc>
        <w:tc>
          <w:tcPr>
            <w:tcW w:w="2524" w:type="dxa"/>
          </w:tcPr>
          <w:p w:rsidR="00B332A5" w:rsidRPr="00FA4A13" w:rsidRDefault="00B332A5" w:rsidP="00AF7D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332A5" w:rsidRPr="00FA4A13" w:rsidRDefault="00B332A5" w:rsidP="00AF7D2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B332A5" w:rsidRPr="00FA4A13" w:rsidRDefault="00B332A5" w:rsidP="00AF7D2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B332A5" w:rsidRPr="00FA4A13" w:rsidRDefault="00B332A5" w:rsidP="00AF7D2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B332A5" w:rsidRPr="00FA4A13" w:rsidRDefault="00B332A5" w:rsidP="00AF7D2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B332A5" w:rsidRPr="00FA4A13" w:rsidRDefault="00B332A5" w:rsidP="00AF7D2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332A5" w:rsidRPr="00FA4A13" w:rsidRDefault="00B332A5" w:rsidP="00AF7D2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B332A5" w:rsidRPr="00FA4A13" w:rsidRDefault="00B332A5" w:rsidP="00AF7D2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B332A5" w:rsidRPr="00FA4A13" w:rsidRDefault="00B332A5" w:rsidP="00AF7D2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332A5" w:rsidRPr="00FA4A13" w:rsidTr="00AF7D2C">
        <w:tc>
          <w:tcPr>
            <w:tcW w:w="561" w:type="dxa"/>
          </w:tcPr>
          <w:p w:rsidR="00B332A5" w:rsidRPr="00FA4A13" w:rsidRDefault="00B332A5" w:rsidP="00AF7D2C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>5.</w:t>
            </w:r>
          </w:p>
        </w:tc>
        <w:tc>
          <w:tcPr>
            <w:tcW w:w="2524" w:type="dxa"/>
          </w:tcPr>
          <w:p w:rsidR="00B332A5" w:rsidRPr="00FA4A13" w:rsidRDefault="00B332A5" w:rsidP="00AF7D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332A5" w:rsidRPr="00FA4A13" w:rsidRDefault="00B332A5" w:rsidP="00AF7D2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B332A5" w:rsidRPr="00FA4A13" w:rsidRDefault="00B332A5" w:rsidP="00AF7D2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B332A5" w:rsidRPr="00FA4A13" w:rsidRDefault="00B332A5" w:rsidP="00AF7D2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B332A5" w:rsidRPr="00FA4A13" w:rsidRDefault="00B332A5" w:rsidP="00AF7D2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B332A5" w:rsidRPr="00FA4A13" w:rsidRDefault="00B332A5" w:rsidP="00AF7D2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332A5" w:rsidRPr="00FA4A13" w:rsidRDefault="00B332A5" w:rsidP="00AF7D2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B332A5" w:rsidRPr="00FA4A13" w:rsidRDefault="00B332A5" w:rsidP="00AF7D2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B332A5" w:rsidRPr="00FA4A13" w:rsidRDefault="00B332A5" w:rsidP="00AF7D2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332A5" w:rsidRPr="00FA4A13" w:rsidTr="00AF7D2C">
        <w:tc>
          <w:tcPr>
            <w:tcW w:w="561" w:type="dxa"/>
          </w:tcPr>
          <w:p w:rsidR="00B332A5" w:rsidRPr="00FA4A13" w:rsidRDefault="00B332A5" w:rsidP="00AF7D2C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>6.</w:t>
            </w:r>
          </w:p>
        </w:tc>
        <w:tc>
          <w:tcPr>
            <w:tcW w:w="2524" w:type="dxa"/>
          </w:tcPr>
          <w:p w:rsidR="00B332A5" w:rsidRPr="00FA4A13" w:rsidRDefault="00B332A5" w:rsidP="00AF7D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332A5" w:rsidRPr="00FA4A13" w:rsidRDefault="00B332A5" w:rsidP="00AF7D2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B332A5" w:rsidRPr="00FA4A13" w:rsidRDefault="00B332A5" w:rsidP="00AF7D2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B332A5" w:rsidRPr="00FA4A13" w:rsidRDefault="00B332A5" w:rsidP="00AF7D2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B332A5" w:rsidRPr="00FA4A13" w:rsidRDefault="00B332A5" w:rsidP="00AF7D2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B332A5" w:rsidRPr="00FA4A13" w:rsidRDefault="00B332A5" w:rsidP="00AF7D2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332A5" w:rsidRPr="00FA4A13" w:rsidRDefault="00B332A5" w:rsidP="00AF7D2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B332A5" w:rsidRPr="00FA4A13" w:rsidRDefault="00B332A5" w:rsidP="00AF7D2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B332A5" w:rsidRPr="00FA4A13" w:rsidRDefault="00B332A5" w:rsidP="00AF7D2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332A5" w:rsidRPr="00FA4A13" w:rsidTr="00AF7D2C">
        <w:tc>
          <w:tcPr>
            <w:tcW w:w="561" w:type="dxa"/>
          </w:tcPr>
          <w:p w:rsidR="00B332A5" w:rsidRPr="00FA4A13" w:rsidRDefault="00B332A5" w:rsidP="00AF7D2C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>7.</w:t>
            </w:r>
          </w:p>
        </w:tc>
        <w:tc>
          <w:tcPr>
            <w:tcW w:w="2524" w:type="dxa"/>
          </w:tcPr>
          <w:p w:rsidR="00B332A5" w:rsidRPr="00FA4A13" w:rsidRDefault="00B332A5" w:rsidP="00AF7D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332A5" w:rsidRPr="00FA4A13" w:rsidRDefault="00B332A5" w:rsidP="00AF7D2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B332A5" w:rsidRPr="00FA4A13" w:rsidRDefault="00B332A5" w:rsidP="00AF7D2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B332A5" w:rsidRPr="00FA4A13" w:rsidRDefault="00B332A5" w:rsidP="00AF7D2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B332A5" w:rsidRPr="00FA4A13" w:rsidRDefault="00B332A5" w:rsidP="00AF7D2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B332A5" w:rsidRPr="00FA4A13" w:rsidRDefault="00B332A5" w:rsidP="00AF7D2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332A5" w:rsidRPr="00FA4A13" w:rsidRDefault="00B332A5" w:rsidP="00AF7D2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B332A5" w:rsidRPr="00FA4A13" w:rsidRDefault="00B332A5" w:rsidP="00AF7D2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B332A5" w:rsidRPr="00FA4A13" w:rsidRDefault="00B332A5" w:rsidP="00AF7D2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B332A5" w:rsidRDefault="00B332A5" w:rsidP="00B332A5">
      <w:pPr>
        <w:rPr>
          <w:rFonts w:ascii="Times New Roman" w:hAnsi="Times New Roman"/>
        </w:rPr>
      </w:pPr>
    </w:p>
    <w:p w:rsidR="00B332A5" w:rsidRPr="00FF5DC6" w:rsidRDefault="00B332A5" w:rsidP="00B332A5">
      <w:pPr>
        <w:rPr>
          <w:rFonts w:ascii="Times New Roman" w:hAnsi="Times New Roman"/>
        </w:rPr>
      </w:pPr>
      <w:r w:rsidRPr="00FF5DC6">
        <w:rPr>
          <w:rFonts w:ascii="Times New Roman" w:hAnsi="Times New Roman"/>
        </w:rPr>
        <w:lastRenderedPageBreak/>
        <w:t xml:space="preserve">Повышенный уровень  </w:t>
      </w:r>
      <w:r>
        <w:rPr>
          <w:rFonts w:ascii="Times New Roman" w:hAnsi="Times New Roman"/>
        </w:rPr>
        <w:t>от 35 до 36</w:t>
      </w:r>
      <w:r w:rsidRPr="00FF5DC6">
        <w:rPr>
          <w:rFonts w:ascii="Times New Roman" w:hAnsi="Times New Roman"/>
        </w:rPr>
        <w:t xml:space="preserve"> балло</w:t>
      </w:r>
      <w:proofErr w:type="gramStart"/>
      <w:r w:rsidRPr="00FF5DC6">
        <w:rPr>
          <w:rFonts w:ascii="Times New Roman" w:hAnsi="Times New Roman"/>
        </w:rPr>
        <w:t>в-</w:t>
      </w:r>
      <w:proofErr w:type="gramEnd"/>
      <w:r w:rsidRPr="00FF5DC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____</w:t>
      </w:r>
      <w:r w:rsidRPr="00FF5DC6">
        <w:rPr>
          <w:rFonts w:ascii="Times New Roman" w:hAnsi="Times New Roman"/>
        </w:rPr>
        <w:t>человека</w:t>
      </w:r>
      <w:proofErr w:type="spellEnd"/>
      <w:r>
        <w:rPr>
          <w:rFonts w:ascii="Times New Roman" w:hAnsi="Times New Roman"/>
        </w:rPr>
        <w:t xml:space="preserve">                                    Высокий уровень  от 30 до 34 баллов –____</w:t>
      </w:r>
      <w:r w:rsidRPr="00FF5DC6">
        <w:rPr>
          <w:rFonts w:ascii="Times New Roman" w:hAnsi="Times New Roman"/>
        </w:rPr>
        <w:t xml:space="preserve"> человек</w:t>
      </w:r>
      <w:r>
        <w:rPr>
          <w:rFonts w:ascii="Times New Roman" w:hAnsi="Times New Roman"/>
        </w:rPr>
        <w:t>а</w:t>
      </w:r>
    </w:p>
    <w:p w:rsidR="00B332A5" w:rsidRPr="00FF5DC6" w:rsidRDefault="00B332A5" w:rsidP="00B332A5">
      <w:pPr>
        <w:rPr>
          <w:rFonts w:ascii="Times New Roman" w:hAnsi="Times New Roman"/>
        </w:rPr>
      </w:pPr>
      <w:r>
        <w:rPr>
          <w:rFonts w:ascii="Times New Roman" w:hAnsi="Times New Roman"/>
        </w:rPr>
        <w:t>Базовый уровень от 13 до 29 балло</w:t>
      </w:r>
      <w:proofErr w:type="gramStart"/>
      <w:r>
        <w:rPr>
          <w:rFonts w:ascii="Times New Roman" w:hAnsi="Times New Roman"/>
        </w:rPr>
        <w:t>в-</w:t>
      </w:r>
      <w:proofErr w:type="gramEnd"/>
      <w:r>
        <w:rPr>
          <w:rFonts w:ascii="Times New Roman" w:hAnsi="Times New Roman"/>
        </w:rPr>
        <w:t xml:space="preserve">____ </w:t>
      </w:r>
      <w:r w:rsidRPr="00FF5DC6">
        <w:rPr>
          <w:rFonts w:ascii="Times New Roman" w:hAnsi="Times New Roman"/>
        </w:rPr>
        <w:t>человек</w:t>
      </w:r>
      <w:r>
        <w:rPr>
          <w:rFonts w:ascii="Times New Roman" w:hAnsi="Times New Roman"/>
        </w:rPr>
        <w:tab/>
        <w:t xml:space="preserve">                                           Пониженный </w:t>
      </w:r>
      <w:r w:rsidRPr="00FF5DC6">
        <w:rPr>
          <w:rFonts w:ascii="Times New Roman" w:hAnsi="Times New Roman"/>
        </w:rPr>
        <w:t>уров</w:t>
      </w:r>
      <w:r>
        <w:rPr>
          <w:rFonts w:ascii="Times New Roman" w:hAnsi="Times New Roman"/>
        </w:rPr>
        <w:t>ень от 0 до 12 баллов – _____</w:t>
      </w:r>
      <w:r w:rsidRPr="00FF5DC6">
        <w:rPr>
          <w:rFonts w:ascii="Times New Roman" w:hAnsi="Times New Roman"/>
        </w:rPr>
        <w:t xml:space="preserve"> человек</w:t>
      </w:r>
    </w:p>
    <w:p w:rsidR="00B332A5" w:rsidRPr="00685757" w:rsidRDefault="00B332A5" w:rsidP="00B332A5">
      <w:pPr>
        <w:rPr>
          <w:rFonts w:ascii="Times New Roman" w:hAnsi="Times New Roman"/>
        </w:rPr>
      </w:pPr>
    </w:p>
    <w:p w:rsidR="00B332A5" w:rsidRPr="00685757" w:rsidRDefault="00B332A5" w:rsidP="00B332A5">
      <w:pPr>
        <w:rPr>
          <w:rFonts w:ascii="Times New Roman" w:hAnsi="Times New Roman"/>
        </w:rPr>
      </w:pPr>
    </w:p>
    <w:p w:rsidR="00B332A5" w:rsidRDefault="00B332A5" w:rsidP="00B332A5">
      <w:pPr>
        <w:rPr>
          <w:rFonts w:ascii="Times New Roman" w:hAnsi="Times New Roman"/>
        </w:rPr>
      </w:pPr>
    </w:p>
    <w:p w:rsidR="00B332A5" w:rsidRDefault="00B332A5" w:rsidP="00B332A5">
      <w:pPr>
        <w:rPr>
          <w:rFonts w:ascii="Times New Roman" w:hAnsi="Times New Roman"/>
        </w:rPr>
      </w:pPr>
    </w:p>
    <w:p w:rsidR="00B332A5" w:rsidRDefault="00B332A5" w:rsidP="00B332A5">
      <w:pPr>
        <w:rPr>
          <w:rFonts w:ascii="Times New Roman" w:hAnsi="Times New Roman"/>
        </w:rPr>
      </w:pPr>
    </w:p>
    <w:p w:rsidR="00B332A5" w:rsidRDefault="00B332A5" w:rsidP="00B332A5">
      <w:pPr>
        <w:rPr>
          <w:rFonts w:ascii="Times New Roman" w:hAnsi="Times New Roman"/>
        </w:rPr>
      </w:pPr>
    </w:p>
    <w:p w:rsidR="00B332A5" w:rsidRDefault="00B332A5" w:rsidP="00B332A5">
      <w:pPr>
        <w:rPr>
          <w:rFonts w:ascii="Times New Roman" w:hAnsi="Times New Roman"/>
        </w:rPr>
      </w:pPr>
    </w:p>
    <w:p w:rsidR="00B332A5" w:rsidRDefault="00B332A5" w:rsidP="00B332A5">
      <w:pPr>
        <w:rPr>
          <w:rFonts w:ascii="Times New Roman" w:hAnsi="Times New Roman"/>
        </w:rPr>
      </w:pPr>
    </w:p>
    <w:p w:rsidR="00B332A5" w:rsidRDefault="00B332A5" w:rsidP="00B332A5">
      <w:pPr>
        <w:rPr>
          <w:rFonts w:ascii="Times New Roman" w:hAnsi="Times New Roman"/>
        </w:rPr>
      </w:pPr>
    </w:p>
    <w:p w:rsidR="00B332A5" w:rsidRDefault="00B332A5" w:rsidP="00B332A5">
      <w:pPr>
        <w:rPr>
          <w:rFonts w:ascii="Times New Roman" w:hAnsi="Times New Roman"/>
        </w:rPr>
      </w:pPr>
    </w:p>
    <w:p w:rsidR="00B332A5" w:rsidRDefault="00B332A5" w:rsidP="00B332A5">
      <w:pPr>
        <w:rPr>
          <w:rFonts w:ascii="Times New Roman" w:hAnsi="Times New Roman"/>
        </w:rPr>
      </w:pPr>
    </w:p>
    <w:p w:rsidR="00504C7C" w:rsidRDefault="00504C7C" w:rsidP="0022516E">
      <w:pPr>
        <w:rPr>
          <w:rFonts w:ascii="Times New Roman" w:hAnsi="Times New Roman"/>
        </w:rPr>
      </w:pPr>
    </w:p>
    <w:p w:rsidR="00B332A5" w:rsidRPr="00986611" w:rsidRDefault="00B332A5" w:rsidP="0022516E">
      <w:pPr>
        <w:rPr>
          <w:rFonts w:ascii="Times New Roman" w:hAnsi="Times New Roman"/>
          <w:sz w:val="28"/>
          <w:szCs w:val="28"/>
        </w:rPr>
      </w:pPr>
    </w:p>
    <w:p w:rsidR="00504C7C" w:rsidRPr="00685757" w:rsidRDefault="00504C7C" w:rsidP="009708EE">
      <w:pPr>
        <w:rPr>
          <w:rFonts w:ascii="Times New Roman" w:hAnsi="Times New Roman"/>
          <w:bCs/>
          <w:u w:val="single"/>
        </w:rPr>
      </w:pPr>
      <w:r w:rsidRPr="00685757">
        <w:rPr>
          <w:rFonts w:ascii="Times New Roman" w:hAnsi="Times New Roman"/>
          <w:bCs/>
          <w:u w:val="single"/>
        </w:rPr>
        <w:t xml:space="preserve">Лист достижения </w:t>
      </w:r>
      <w:r>
        <w:rPr>
          <w:rFonts w:ascii="Times New Roman" w:hAnsi="Times New Roman"/>
          <w:bCs/>
          <w:u w:val="single"/>
        </w:rPr>
        <w:t xml:space="preserve"> предметных результатов </w:t>
      </w:r>
      <w:r w:rsidRPr="00685757">
        <w:rPr>
          <w:rFonts w:ascii="Times New Roman" w:hAnsi="Times New Roman"/>
          <w:bCs/>
          <w:u w:val="single"/>
        </w:rPr>
        <w:t xml:space="preserve">учащихся за </w:t>
      </w:r>
      <w:r w:rsidR="00AF7D2C">
        <w:rPr>
          <w:rFonts w:ascii="Times New Roman" w:hAnsi="Times New Roman"/>
          <w:bCs/>
          <w:u w:val="single"/>
        </w:rPr>
        <w:t xml:space="preserve"> 3 четверть 2018</w:t>
      </w:r>
      <w:r>
        <w:rPr>
          <w:rFonts w:ascii="Times New Roman" w:hAnsi="Times New Roman"/>
          <w:bCs/>
          <w:u w:val="single"/>
        </w:rPr>
        <w:t xml:space="preserve"> г.</w:t>
      </w:r>
    </w:p>
    <w:p w:rsidR="00504C7C" w:rsidRPr="00685757" w:rsidRDefault="00504C7C" w:rsidP="009708EE">
      <w:pPr>
        <w:rPr>
          <w:rFonts w:ascii="Times New Roman" w:hAnsi="Times New Roman"/>
          <w:bCs/>
          <w:u w:val="single"/>
        </w:rPr>
      </w:pPr>
    </w:p>
    <w:p w:rsidR="00504C7C" w:rsidRPr="00685757" w:rsidRDefault="00504C7C" w:rsidP="009708EE">
      <w:pPr>
        <w:rPr>
          <w:rFonts w:ascii="Times New Roman" w:hAnsi="Times New Roman"/>
          <w:bCs/>
          <w:u w:val="single"/>
        </w:rPr>
      </w:pPr>
      <w:r w:rsidRPr="00685757">
        <w:rPr>
          <w:rFonts w:ascii="Times New Roman" w:hAnsi="Times New Roman"/>
          <w:bCs/>
        </w:rPr>
        <w:t>Предмет</w:t>
      </w:r>
      <w:r>
        <w:rPr>
          <w:rFonts w:ascii="Times New Roman" w:hAnsi="Times New Roman"/>
          <w:bCs/>
          <w:u w:val="single"/>
        </w:rPr>
        <w:t xml:space="preserve"> «Технология</w:t>
      </w:r>
      <w:r w:rsidRPr="00685757">
        <w:rPr>
          <w:rFonts w:ascii="Times New Roman" w:hAnsi="Times New Roman"/>
          <w:bCs/>
          <w:u w:val="single"/>
        </w:rPr>
        <w:t>»</w:t>
      </w:r>
    </w:p>
    <w:p w:rsidR="00504C7C" w:rsidRPr="00685757" w:rsidRDefault="00504C7C" w:rsidP="009708EE">
      <w:pPr>
        <w:rPr>
          <w:rFonts w:ascii="Times New Roman" w:hAnsi="Times New Roman"/>
          <w:bCs/>
          <w:u w:val="single"/>
        </w:rPr>
      </w:pPr>
      <w:r w:rsidRPr="00685757">
        <w:rPr>
          <w:rFonts w:ascii="Times New Roman" w:hAnsi="Times New Roman"/>
          <w:bCs/>
        </w:rPr>
        <w:t>Класс</w:t>
      </w:r>
      <w:r>
        <w:rPr>
          <w:rFonts w:ascii="Times New Roman" w:hAnsi="Times New Roman"/>
          <w:bCs/>
          <w:u w:val="single"/>
        </w:rPr>
        <w:t xml:space="preserve"> 5а </w:t>
      </w:r>
    </w:p>
    <w:p w:rsidR="00504C7C" w:rsidRPr="00685757" w:rsidRDefault="00504C7C" w:rsidP="009708EE">
      <w:pPr>
        <w:rPr>
          <w:rFonts w:ascii="Times New Roman" w:hAnsi="Times New Roman"/>
          <w:bCs/>
          <w:u w:val="single"/>
        </w:rPr>
      </w:pPr>
      <w:r w:rsidRPr="00685757">
        <w:rPr>
          <w:rFonts w:ascii="Times New Roman" w:hAnsi="Times New Roman"/>
          <w:bCs/>
        </w:rPr>
        <w:t>Учитель</w:t>
      </w:r>
      <w:r>
        <w:rPr>
          <w:rFonts w:ascii="Times New Roman" w:hAnsi="Times New Roman"/>
          <w:bCs/>
          <w:u w:val="single"/>
        </w:rPr>
        <w:t xml:space="preserve"> Балыкина  Татьяна  Ивановна</w:t>
      </w:r>
    </w:p>
    <w:p w:rsidR="00504C7C" w:rsidRPr="00685757" w:rsidRDefault="00504C7C" w:rsidP="009708EE">
      <w:pPr>
        <w:rPr>
          <w:rFonts w:ascii="Times New Roman" w:hAnsi="Times New Roman"/>
        </w:rPr>
      </w:pPr>
      <w:r>
        <w:rPr>
          <w:rFonts w:ascii="Times New Roman" w:hAnsi="Times New Roman"/>
        </w:rPr>
        <w:t>Элементы машиноведения. Конструирование и моделирование  рабочей одежды.</w:t>
      </w:r>
    </w:p>
    <w:p w:rsidR="00504C7C" w:rsidRDefault="00504C7C" w:rsidP="009708EE">
      <w:pPr>
        <w:ind w:left="720"/>
        <w:rPr>
          <w:rFonts w:ascii="Times New Roman" w:hAnsi="Times New Roman"/>
        </w:rPr>
      </w:pPr>
      <w:r w:rsidRPr="00685757">
        <w:rPr>
          <w:rFonts w:ascii="Times New Roman" w:hAnsi="Times New Roman"/>
        </w:rPr>
        <w:lastRenderedPageBreak/>
        <w:t>Предметные результаты:</w:t>
      </w:r>
    </w:p>
    <w:p w:rsidR="00504C7C" w:rsidRDefault="00504C7C" w:rsidP="00A14101">
      <w:pPr>
        <w:pStyle w:val="a4"/>
        <w:spacing w:after="0"/>
        <w:jc w:val="both"/>
        <w:rPr>
          <w:rFonts w:ascii="Times New Roman" w:hAnsi="Times New Roman"/>
        </w:rPr>
      </w:pPr>
    </w:p>
    <w:p w:rsidR="00504C7C" w:rsidRDefault="00504C7C" w:rsidP="00A14101">
      <w:pPr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1.Знает:  приводы швейной машины, устройство  швейной машины, правила  безопасной работы на швейной машине;</w:t>
      </w:r>
    </w:p>
    <w:p w:rsidR="00504C7C" w:rsidRDefault="00504C7C" w:rsidP="007324B2">
      <w:pPr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>2.Подготавливает   швейную машинку к работе</w:t>
      </w:r>
      <w:proofErr w:type="gramStart"/>
      <w:r>
        <w:rPr>
          <w:rFonts w:ascii="Times New Roman" w:hAnsi="Times New Roman"/>
        </w:rPr>
        <w:t xml:space="preserve"> ,</w:t>
      </w:r>
      <w:proofErr w:type="gramEnd"/>
      <w:r>
        <w:rPr>
          <w:rFonts w:ascii="Times New Roman" w:hAnsi="Times New Roman"/>
        </w:rPr>
        <w:t xml:space="preserve"> выполняет правила безопасной работы на швейной машине;</w:t>
      </w:r>
    </w:p>
    <w:p w:rsidR="00504C7C" w:rsidRDefault="00504C7C" w:rsidP="00A14101">
      <w:pPr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3.Знает:  устройство  утюга</w:t>
      </w:r>
      <w:proofErr w:type="gramStart"/>
      <w:r>
        <w:rPr>
          <w:rFonts w:ascii="Times New Roman" w:hAnsi="Times New Roman"/>
        </w:rPr>
        <w:t xml:space="preserve"> ,</w:t>
      </w:r>
      <w:proofErr w:type="gramEnd"/>
      <w:r>
        <w:rPr>
          <w:rFonts w:ascii="Times New Roman" w:hAnsi="Times New Roman"/>
        </w:rPr>
        <w:t xml:space="preserve"> приемы  влажно- тепловой  обработки , правила безопасной работы утюгом;</w:t>
      </w:r>
    </w:p>
    <w:p w:rsidR="00504C7C" w:rsidRDefault="00504C7C" w:rsidP="00A14101">
      <w:pPr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Выполняет  влажно</w:t>
      </w:r>
      <w:r w:rsidR="008475E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- тепловую обработку;</w:t>
      </w:r>
    </w:p>
    <w:p w:rsidR="00504C7C" w:rsidRDefault="00504C7C" w:rsidP="00A14101">
      <w:pPr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5..Знает:  технологию </w:t>
      </w:r>
      <w:r w:rsidR="008475E0">
        <w:rPr>
          <w:rFonts w:ascii="Times New Roman" w:hAnsi="Times New Roman"/>
        </w:rPr>
        <w:t xml:space="preserve"> изготовления швейного изделия,</w:t>
      </w:r>
      <w:r>
        <w:rPr>
          <w:rFonts w:ascii="Times New Roman" w:hAnsi="Times New Roman"/>
        </w:rPr>
        <w:t xml:space="preserve"> пл</w:t>
      </w:r>
      <w:r w:rsidR="008475E0">
        <w:rPr>
          <w:rFonts w:ascii="Times New Roman" w:hAnsi="Times New Roman"/>
        </w:rPr>
        <w:t>анирует проектную деятельность;</w:t>
      </w:r>
    </w:p>
    <w:p w:rsidR="00504C7C" w:rsidRDefault="00504C7C" w:rsidP="00A14101">
      <w:pPr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6.Составляет план  изготовления швейного изделия.</w:t>
      </w:r>
    </w:p>
    <w:p w:rsidR="00504C7C" w:rsidRDefault="00504C7C" w:rsidP="009708EE">
      <w:pPr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7.Знает   технологию  обработки накладного кармана;</w:t>
      </w:r>
    </w:p>
    <w:p w:rsidR="00504C7C" w:rsidRDefault="00504C7C" w:rsidP="009708EE">
      <w:pPr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8.Обрабатывает и пришива</w:t>
      </w:r>
      <w:r w:rsidR="008475E0">
        <w:rPr>
          <w:rFonts w:ascii="Times New Roman" w:hAnsi="Times New Roman"/>
        </w:rPr>
        <w:t>ет  накладной карман к фартуку;</w:t>
      </w:r>
    </w:p>
    <w:p w:rsidR="00504C7C" w:rsidRDefault="00504C7C" w:rsidP="009708EE">
      <w:pPr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9..Знает обработку нижнего и боковых срезов фартука, правила безопасной работы на швейной машине;</w:t>
      </w:r>
    </w:p>
    <w:p w:rsidR="00504C7C" w:rsidRDefault="00504C7C" w:rsidP="009708EE">
      <w:pPr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10.Обрабатывает  швом в подгибку с закрытым срезом</w:t>
      </w:r>
      <w:r w:rsidR="008475E0">
        <w:rPr>
          <w:rFonts w:ascii="Times New Roman" w:hAnsi="Times New Roman"/>
        </w:rPr>
        <w:t xml:space="preserve">  </w:t>
      </w:r>
      <w:proofErr w:type="gramStart"/>
      <w:r w:rsidR="008475E0">
        <w:rPr>
          <w:rFonts w:ascii="Times New Roman" w:hAnsi="Times New Roman"/>
        </w:rPr>
        <w:t>нижний</w:t>
      </w:r>
      <w:proofErr w:type="gramEnd"/>
      <w:r w:rsidR="008475E0">
        <w:rPr>
          <w:rFonts w:ascii="Times New Roman" w:hAnsi="Times New Roman"/>
        </w:rPr>
        <w:t xml:space="preserve">  и боковые срезы фартука;</w:t>
      </w:r>
    </w:p>
    <w:p w:rsidR="00504C7C" w:rsidRDefault="00504C7C" w:rsidP="009708EE">
      <w:pPr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11.. </w:t>
      </w:r>
      <w:r w:rsidR="008475E0">
        <w:rPr>
          <w:rFonts w:ascii="Times New Roman" w:hAnsi="Times New Roman"/>
        </w:rPr>
        <w:t xml:space="preserve">Знает технологию пошива  пояса, </w:t>
      </w:r>
      <w:r>
        <w:rPr>
          <w:rFonts w:ascii="Times New Roman" w:hAnsi="Times New Roman"/>
        </w:rPr>
        <w:t xml:space="preserve">обработку  верхнего </w:t>
      </w:r>
      <w:r w:rsidR="008475E0">
        <w:rPr>
          <w:rFonts w:ascii="Times New Roman" w:hAnsi="Times New Roman"/>
        </w:rPr>
        <w:t>среза фартука притачным поясом;</w:t>
      </w:r>
    </w:p>
    <w:p w:rsidR="00504C7C" w:rsidRDefault="00504C7C" w:rsidP="009708EE">
      <w:pPr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12.Обрабатывает верхний </w:t>
      </w:r>
      <w:r w:rsidR="008475E0">
        <w:rPr>
          <w:rFonts w:ascii="Times New Roman" w:hAnsi="Times New Roman"/>
        </w:rPr>
        <w:t>срез  фартука притачным поясом;</w:t>
      </w:r>
    </w:p>
    <w:p w:rsidR="00504C7C" w:rsidRDefault="00504C7C" w:rsidP="009708EE">
      <w:pPr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13..Знает правила защиты проекта;</w:t>
      </w:r>
    </w:p>
    <w:p w:rsidR="00504C7C" w:rsidRDefault="008475E0" w:rsidP="009708EE">
      <w:pPr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14.Защищает проект, </w:t>
      </w:r>
      <w:r w:rsidR="00504C7C">
        <w:rPr>
          <w:rFonts w:ascii="Times New Roman" w:hAnsi="Times New Roman"/>
        </w:rPr>
        <w:t>анализирует достоинства и недостатки  вариантов проектов.</w:t>
      </w:r>
    </w:p>
    <w:p w:rsidR="00504C7C" w:rsidRDefault="00504C7C" w:rsidP="009708EE">
      <w:pPr>
        <w:ind w:left="720"/>
        <w:rPr>
          <w:rFonts w:ascii="Times New Roman" w:hAnsi="Times New Roman"/>
        </w:rPr>
      </w:pPr>
    </w:p>
    <w:p w:rsidR="00504C7C" w:rsidRPr="00685757" w:rsidRDefault="00504C7C" w:rsidP="009708EE">
      <w:pPr>
        <w:ind w:left="720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8"/>
        <w:gridCol w:w="1838"/>
        <w:gridCol w:w="735"/>
        <w:gridCol w:w="736"/>
        <w:gridCol w:w="735"/>
        <w:gridCol w:w="736"/>
        <w:gridCol w:w="735"/>
        <w:gridCol w:w="736"/>
        <w:gridCol w:w="736"/>
        <w:gridCol w:w="735"/>
        <w:gridCol w:w="736"/>
        <w:gridCol w:w="735"/>
        <w:gridCol w:w="736"/>
        <w:gridCol w:w="735"/>
        <w:gridCol w:w="736"/>
        <w:gridCol w:w="736"/>
        <w:gridCol w:w="999"/>
        <w:gridCol w:w="1113"/>
      </w:tblGrid>
      <w:tr w:rsidR="00504C7C" w:rsidRPr="00FA4A13" w:rsidTr="0028059E">
        <w:tc>
          <w:tcPr>
            <w:tcW w:w="538" w:type="dxa"/>
          </w:tcPr>
          <w:p w:rsidR="00504C7C" w:rsidRPr="00FA4A13" w:rsidRDefault="00504C7C" w:rsidP="00C90784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>№</w:t>
            </w:r>
          </w:p>
          <w:p w:rsidR="00504C7C" w:rsidRPr="00FA4A13" w:rsidRDefault="00504C7C" w:rsidP="00C9078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FA4A13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FA4A13">
              <w:rPr>
                <w:rFonts w:ascii="Times New Roman" w:hAnsi="Times New Roman"/>
              </w:rPr>
              <w:t>/</w:t>
            </w:r>
            <w:proofErr w:type="spellStart"/>
            <w:r w:rsidRPr="00FA4A13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838" w:type="dxa"/>
          </w:tcPr>
          <w:p w:rsidR="00504C7C" w:rsidRPr="00FA4A13" w:rsidRDefault="00504C7C" w:rsidP="00C90784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>Ф.И.О.</w:t>
            </w:r>
          </w:p>
        </w:tc>
        <w:tc>
          <w:tcPr>
            <w:tcW w:w="735" w:type="dxa"/>
          </w:tcPr>
          <w:p w:rsidR="00504C7C" w:rsidRPr="00FA4A13" w:rsidRDefault="00504C7C" w:rsidP="00C90784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>1.</w:t>
            </w:r>
          </w:p>
        </w:tc>
        <w:tc>
          <w:tcPr>
            <w:tcW w:w="736" w:type="dxa"/>
          </w:tcPr>
          <w:p w:rsidR="00504C7C" w:rsidRPr="00FA4A13" w:rsidRDefault="00504C7C" w:rsidP="00C90784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>2.</w:t>
            </w:r>
          </w:p>
        </w:tc>
        <w:tc>
          <w:tcPr>
            <w:tcW w:w="735" w:type="dxa"/>
          </w:tcPr>
          <w:p w:rsidR="00504C7C" w:rsidRPr="00FA4A13" w:rsidRDefault="00504C7C" w:rsidP="00C90784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>3.</w:t>
            </w:r>
          </w:p>
        </w:tc>
        <w:tc>
          <w:tcPr>
            <w:tcW w:w="736" w:type="dxa"/>
          </w:tcPr>
          <w:p w:rsidR="00504C7C" w:rsidRPr="00FA4A13" w:rsidRDefault="00504C7C" w:rsidP="00C90784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>4.</w:t>
            </w:r>
          </w:p>
        </w:tc>
        <w:tc>
          <w:tcPr>
            <w:tcW w:w="735" w:type="dxa"/>
          </w:tcPr>
          <w:p w:rsidR="00504C7C" w:rsidRPr="00FA4A13" w:rsidRDefault="00504C7C" w:rsidP="00C90784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>5.</w:t>
            </w:r>
          </w:p>
        </w:tc>
        <w:tc>
          <w:tcPr>
            <w:tcW w:w="736" w:type="dxa"/>
          </w:tcPr>
          <w:p w:rsidR="00504C7C" w:rsidRPr="00FA4A13" w:rsidRDefault="00504C7C" w:rsidP="00C90784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>6.</w:t>
            </w:r>
          </w:p>
        </w:tc>
        <w:tc>
          <w:tcPr>
            <w:tcW w:w="736" w:type="dxa"/>
          </w:tcPr>
          <w:p w:rsidR="00504C7C" w:rsidRPr="00FA4A13" w:rsidRDefault="00504C7C" w:rsidP="00C90784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>7.</w:t>
            </w:r>
          </w:p>
        </w:tc>
        <w:tc>
          <w:tcPr>
            <w:tcW w:w="735" w:type="dxa"/>
          </w:tcPr>
          <w:p w:rsidR="00504C7C" w:rsidRPr="00FA4A13" w:rsidRDefault="00504C7C" w:rsidP="00C90784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>8.</w:t>
            </w:r>
          </w:p>
        </w:tc>
        <w:tc>
          <w:tcPr>
            <w:tcW w:w="736" w:type="dxa"/>
          </w:tcPr>
          <w:p w:rsidR="00504C7C" w:rsidRPr="00FA4A13" w:rsidRDefault="00504C7C" w:rsidP="00C90784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>9.</w:t>
            </w:r>
          </w:p>
        </w:tc>
        <w:tc>
          <w:tcPr>
            <w:tcW w:w="735" w:type="dxa"/>
          </w:tcPr>
          <w:p w:rsidR="00504C7C" w:rsidRPr="00FA4A13" w:rsidRDefault="00504C7C" w:rsidP="00C90784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>10.</w:t>
            </w:r>
          </w:p>
        </w:tc>
        <w:tc>
          <w:tcPr>
            <w:tcW w:w="736" w:type="dxa"/>
          </w:tcPr>
          <w:p w:rsidR="00504C7C" w:rsidRPr="00FA4A13" w:rsidRDefault="00504C7C" w:rsidP="00C90784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>11.</w:t>
            </w:r>
          </w:p>
        </w:tc>
        <w:tc>
          <w:tcPr>
            <w:tcW w:w="735" w:type="dxa"/>
          </w:tcPr>
          <w:p w:rsidR="00504C7C" w:rsidRPr="00FA4A13" w:rsidRDefault="00504C7C" w:rsidP="00C9078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736" w:type="dxa"/>
          </w:tcPr>
          <w:p w:rsidR="00504C7C" w:rsidRPr="00FA4A13" w:rsidRDefault="00504C7C" w:rsidP="00C9078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736" w:type="dxa"/>
          </w:tcPr>
          <w:p w:rsidR="00504C7C" w:rsidRPr="00FA4A13" w:rsidRDefault="00504C7C" w:rsidP="00C9078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999" w:type="dxa"/>
          </w:tcPr>
          <w:p w:rsidR="00504C7C" w:rsidRPr="00FA4A13" w:rsidRDefault="00504C7C" w:rsidP="00C90784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 xml:space="preserve">Кол-во </w:t>
            </w:r>
          </w:p>
          <w:p w:rsidR="00504C7C" w:rsidRPr="00FA4A13" w:rsidRDefault="00504C7C" w:rsidP="00C90784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>баллов</w:t>
            </w:r>
          </w:p>
        </w:tc>
        <w:tc>
          <w:tcPr>
            <w:tcW w:w="1113" w:type="dxa"/>
          </w:tcPr>
          <w:p w:rsidR="00504C7C" w:rsidRPr="00FA4A13" w:rsidRDefault="00504C7C" w:rsidP="00C90784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>Уровень</w:t>
            </w:r>
          </w:p>
          <w:p w:rsidR="00504C7C" w:rsidRPr="00FA4A13" w:rsidRDefault="00504C7C" w:rsidP="00C90784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>знаний</w:t>
            </w:r>
          </w:p>
        </w:tc>
      </w:tr>
      <w:tr w:rsidR="00504C7C" w:rsidRPr="00FA4A13" w:rsidTr="0028059E">
        <w:tc>
          <w:tcPr>
            <w:tcW w:w="538" w:type="dxa"/>
          </w:tcPr>
          <w:p w:rsidR="00504C7C" w:rsidRPr="00FA4A13" w:rsidRDefault="00504C7C" w:rsidP="00C90784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>1.</w:t>
            </w:r>
          </w:p>
        </w:tc>
        <w:tc>
          <w:tcPr>
            <w:tcW w:w="1838" w:type="dxa"/>
          </w:tcPr>
          <w:p w:rsidR="00504C7C" w:rsidRPr="00FA4A13" w:rsidRDefault="00AF7D2C" w:rsidP="00C907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Еремкина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Александра</w:t>
            </w:r>
          </w:p>
        </w:tc>
        <w:tc>
          <w:tcPr>
            <w:tcW w:w="735" w:type="dxa"/>
          </w:tcPr>
          <w:p w:rsidR="00504C7C" w:rsidRPr="00FA4A13" w:rsidRDefault="00E45B48" w:rsidP="00C9078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6" w:type="dxa"/>
          </w:tcPr>
          <w:p w:rsidR="00504C7C" w:rsidRPr="00FA4A13" w:rsidRDefault="00E45B48" w:rsidP="00C9078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5" w:type="dxa"/>
          </w:tcPr>
          <w:p w:rsidR="00504C7C" w:rsidRPr="00FA4A13" w:rsidRDefault="00E45B48" w:rsidP="00C9078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6" w:type="dxa"/>
          </w:tcPr>
          <w:p w:rsidR="00504C7C" w:rsidRPr="00FA4A13" w:rsidRDefault="00E45B48" w:rsidP="00C9078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5" w:type="dxa"/>
          </w:tcPr>
          <w:p w:rsidR="00504C7C" w:rsidRPr="00FA4A13" w:rsidRDefault="00E45B48" w:rsidP="00C9078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6" w:type="dxa"/>
          </w:tcPr>
          <w:p w:rsidR="00504C7C" w:rsidRPr="00FA4A13" w:rsidRDefault="00E45B48" w:rsidP="00C9078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6" w:type="dxa"/>
          </w:tcPr>
          <w:p w:rsidR="00504C7C" w:rsidRPr="00FA4A13" w:rsidRDefault="00E45B48" w:rsidP="00C9078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5" w:type="dxa"/>
          </w:tcPr>
          <w:p w:rsidR="00504C7C" w:rsidRPr="00FA4A13" w:rsidRDefault="00E45B48" w:rsidP="00C9078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6" w:type="dxa"/>
          </w:tcPr>
          <w:p w:rsidR="00504C7C" w:rsidRPr="00FA4A13" w:rsidRDefault="00E45B48" w:rsidP="00C9078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5" w:type="dxa"/>
          </w:tcPr>
          <w:p w:rsidR="00504C7C" w:rsidRPr="00FA4A13" w:rsidRDefault="00E45B48" w:rsidP="00C9078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6" w:type="dxa"/>
          </w:tcPr>
          <w:p w:rsidR="00504C7C" w:rsidRPr="00FA4A13" w:rsidRDefault="00E45B48" w:rsidP="00C9078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5" w:type="dxa"/>
          </w:tcPr>
          <w:p w:rsidR="00504C7C" w:rsidRPr="00FA4A13" w:rsidRDefault="00E45B48" w:rsidP="00C9078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6" w:type="dxa"/>
          </w:tcPr>
          <w:p w:rsidR="00504C7C" w:rsidRPr="00FA4A13" w:rsidRDefault="00E45B48" w:rsidP="00C9078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6" w:type="dxa"/>
          </w:tcPr>
          <w:p w:rsidR="00504C7C" w:rsidRPr="00FA4A13" w:rsidRDefault="00E45B48" w:rsidP="00C9078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99" w:type="dxa"/>
          </w:tcPr>
          <w:p w:rsidR="00504C7C" w:rsidRPr="00FA4A13" w:rsidRDefault="00E45B48" w:rsidP="00C9078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1113" w:type="dxa"/>
          </w:tcPr>
          <w:p w:rsidR="00504C7C" w:rsidRPr="00FA4A13" w:rsidRDefault="00E45B48" w:rsidP="00C9078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Выс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  <w:tr w:rsidR="00504C7C" w:rsidRPr="00FA4A13" w:rsidTr="0028059E">
        <w:tc>
          <w:tcPr>
            <w:tcW w:w="538" w:type="dxa"/>
          </w:tcPr>
          <w:p w:rsidR="00504C7C" w:rsidRPr="00FA4A13" w:rsidRDefault="00504C7C" w:rsidP="00C90784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>2.</w:t>
            </w:r>
          </w:p>
        </w:tc>
        <w:tc>
          <w:tcPr>
            <w:tcW w:w="1838" w:type="dxa"/>
          </w:tcPr>
          <w:p w:rsidR="00504C7C" w:rsidRPr="00FA4A13" w:rsidRDefault="00AF7D2C" w:rsidP="00C907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Иванова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Наталина</w:t>
            </w:r>
            <w:proofErr w:type="spellEnd"/>
          </w:p>
        </w:tc>
        <w:tc>
          <w:tcPr>
            <w:tcW w:w="735" w:type="dxa"/>
          </w:tcPr>
          <w:p w:rsidR="00504C7C" w:rsidRPr="00FA4A13" w:rsidRDefault="00E45B48" w:rsidP="00C9078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6" w:type="dxa"/>
          </w:tcPr>
          <w:p w:rsidR="00504C7C" w:rsidRPr="00FA4A13" w:rsidRDefault="00E45B48" w:rsidP="00C9078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5" w:type="dxa"/>
          </w:tcPr>
          <w:p w:rsidR="00504C7C" w:rsidRPr="00FA4A13" w:rsidRDefault="00E45B48" w:rsidP="00C9078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6" w:type="dxa"/>
          </w:tcPr>
          <w:p w:rsidR="00504C7C" w:rsidRPr="00FA4A13" w:rsidRDefault="00E45B48" w:rsidP="00C9078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5" w:type="dxa"/>
          </w:tcPr>
          <w:p w:rsidR="00504C7C" w:rsidRPr="00FA4A13" w:rsidRDefault="00E45B48" w:rsidP="00C9078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6" w:type="dxa"/>
          </w:tcPr>
          <w:p w:rsidR="00504C7C" w:rsidRPr="00FA4A13" w:rsidRDefault="00E45B48" w:rsidP="00C9078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6" w:type="dxa"/>
          </w:tcPr>
          <w:p w:rsidR="00504C7C" w:rsidRPr="00FA4A13" w:rsidRDefault="00E45B48" w:rsidP="00C9078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5" w:type="dxa"/>
          </w:tcPr>
          <w:p w:rsidR="00504C7C" w:rsidRPr="00FA4A13" w:rsidRDefault="00E45B48" w:rsidP="00C9078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6" w:type="dxa"/>
          </w:tcPr>
          <w:p w:rsidR="00504C7C" w:rsidRPr="00FA4A13" w:rsidRDefault="00E45B48" w:rsidP="00C9078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5" w:type="dxa"/>
          </w:tcPr>
          <w:p w:rsidR="00504C7C" w:rsidRPr="00FA4A13" w:rsidRDefault="00E45B48" w:rsidP="00C9078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6" w:type="dxa"/>
          </w:tcPr>
          <w:p w:rsidR="00504C7C" w:rsidRPr="00FA4A13" w:rsidRDefault="00E45B48" w:rsidP="00C9078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5" w:type="dxa"/>
          </w:tcPr>
          <w:p w:rsidR="00504C7C" w:rsidRPr="00FA4A13" w:rsidRDefault="00E45B48" w:rsidP="00C9078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6" w:type="dxa"/>
          </w:tcPr>
          <w:p w:rsidR="00504C7C" w:rsidRPr="00FA4A13" w:rsidRDefault="00E45B48" w:rsidP="00C9078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6" w:type="dxa"/>
          </w:tcPr>
          <w:p w:rsidR="00504C7C" w:rsidRPr="00FA4A13" w:rsidRDefault="00E45B48" w:rsidP="00C9078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99" w:type="dxa"/>
          </w:tcPr>
          <w:p w:rsidR="00504C7C" w:rsidRPr="00FA4A13" w:rsidRDefault="00E45B48" w:rsidP="00C9078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1113" w:type="dxa"/>
          </w:tcPr>
          <w:p w:rsidR="00504C7C" w:rsidRPr="00FA4A13" w:rsidRDefault="00E45B48" w:rsidP="00C9078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Выс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  <w:tr w:rsidR="008038C4" w:rsidRPr="00FA4A13" w:rsidTr="0028059E">
        <w:tc>
          <w:tcPr>
            <w:tcW w:w="538" w:type="dxa"/>
          </w:tcPr>
          <w:p w:rsidR="008038C4" w:rsidRPr="00FA4A13" w:rsidRDefault="008038C4" w:rsidP="00C90784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lastRenderedPageBreak/>
              <w:t>3</w:t>
            </w:r>
          </w:p>
        </w:tc>
        <w:tc>
          <w:tcPr>
            <w:tcW w:w="1838" w:type="dxa"/>
          </w:tcPr>
          <w:p w:rsidR="008038C4" w:rsidRPr="00FA4A13" w:rsidRDefault="008038C4" w:rsidP="00C907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Сычева Анастасия</w:t>
            </w:r>
          </w:p>
        </w:tc>
        <w:tc>
          <w:tcPr>
            <w:tcW w:w="735" w:type="dxa"/>
          </w:tcPr>
          <w:p w:rsidR="008038C4" w:rsidRPr="00FA4A13" w:rsidRDefault="008038C4" w:rsidP="00C9078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6" w:type="dxa"/>
          </w:tcPr>
          <w:p w:rsidR="008038C4" w:rsidRPr="00FA4A13" w:rsidRDefault="008038C4" w:rsidP="00C9078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5" w:type="dxa"/>
          </w:tcPr>
          <w:p w:rsidR="008038C4" w:rsidRPr="00FA4A13" w:rsidRDefault="008038C4" w:rsidP="00C9078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6" w:type="dxa"/>
          </w:tcPr>
          <w:p w:rsidR="008038C4" w:rsidRPr="00FA4A13" w:rsidRDefault="008038C4" w:rsidP="00C9078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5" w:type="dxa"/>
          </w:tcPr>
          <w:p w:rsidR="008038C4" w:rsidRPr="00FA4A13" w:rsidRDefault="008038C4" w:rsidP="00C9078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6" w:type="dxa"/>
          </w:tcPr>
          <w:p w:rsidR="008038C4" w:rsidRPr="00FA4A13" w:rsidRDefault="008038C4" w:rsidP="005117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6" w:type="dxa"/>
          </w:tcPr>
          <w:p w:rsidR="008038C4" w:rsidRPr="00FA4A13" w:rsidRDefault="008038C4" w:rsidP="005117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5" w:type="dxa"/>
          </w:tcPr>
          <w:p w:rsidR="008038C4" w:rsidRPr="00FA4A13" w:rsidRDefault="008038C4" w:rsidP="005117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6" w:type="dxa"/>
          </w:tcPr>
          <w:p w:rsidR="008038C4" w:rsidRPr="00FA4A13" w:rsidRDefault="008038C4" w:rsidP="005117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5" w:type="dxa"/>
          </w:tcPr>
          <w:p w:rsidR="008038C4" w:rsidRPr="00FA4A13" w:rsidRDefault="008038C4" w:rsidP="005117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6" w:type="dxa"/>
          </w:tcPr>
          <w:p w:rsidR="008038C4" w:rsidRPr="00FA4A13" w:rsidRDefault="008038C4" w:rsidP="005117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5" w:type="dxa"/>
          </w:tcPr>
          <w:p w:rsidR="008038C4" w:rsidRPr="00FA4A13" w:rsidRDefault="008038C4" w:rsidP="005117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6" w:type="dxa"/>
          </w:tcPr>
          <w:p w:rsidR="008038C4" w:rsidRPr="00FA4A13" w:rsidRDefault="008038C4" w:rsidP="005117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6" w:type="dxa"/>
          </w:tcPr>
          <w:p w:rsidR="008038C4" w:rsidRPr="00FA4A13" w:rsidRDefault="008038C4" w:rsidP="005117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99" w:type="dxa"/>
          </w:tcPr>
          <w:p w:rsidR="008038C4" w:rsidRPr="00FA4A13" w:rsidRDefault="008038C4" w:rsidP="00C9078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1113" w:type="dxa"/>
          </w:tcPr>
          <w:p w:rsidR="008038C4" w:rsidRPr="00FA4A13" w:rsidRDefault="008038C4" w:rsidP="00C9078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Выс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  <w:tr w:rsidR="008038C4" w:rsidRPr="00FA4A13" w:rsidTr="0028059E">
        <w:tc>
          <w:tcPr>
            <w:tcW w:w="538" w:type="dxa"/>
          </w:tcPr>
          <w:p w:rsidR="008038C4" w:rsidRPr="00FA4A13" w:rsidRDefault="008038C4" w:rsidP="00C90784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>4</w:t>
            </w:r>
          </w:p>
        </w:tc>
        <w:tc>
          <w:tcPr>
            <w:tcW w:w="1838" w:type="dxa"/>
          </w:tcPr>
          <w:p w:rsidR="008038C4" w:rsidRPr="00FA4A13" w:rsidRDefault="008038C4" w:rsidP="00C907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Стапанова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Оксана</w:t>
            </w:r>
          </w:p>
        </w:tc>
        <w:tc>
          <w:tcPr>
            <w:tcW w:w="735" w:type="dxa"/>
          </w:tcPr>
          <w:p w:rsidR="008038C4" w:rsidRPr="00FA4A13" w:rsidRDefault="008038C4" w:rsidP="00C9078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6" w:type="dxa"/>
          </w:tcPr>
          <w:p w:rsidR="008038C4" w:rsidRPr="00FA4A13" w:rsidRDefault="008038C4" w:rsidP="00C9078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5" w:type="dxa"/>
          </w:tcPr>
          <w:p w:rsidR="008038C4" w:rsidRPr="00FA4A13" w:rsidRDefault="008038C4" w:rsidP="00C9078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6" w:type="dxa"/>
          </w:tcPr>
          <w:p w:rsidR="008038C4" w:rsidRPr="00FA4A13" w:rsidRDefault="008038C4" w:rsidP="00C9078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5" w:type="dxa"/>
          </w:tcPr>
          <w:p w:rsidR="008038C4" w:rsidRPr="00FA4A13" w:rsidRDefault="008038C4" w:rsidP="00C9078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6" w:type="dxa"/>
          </w:tcPr>
          <w:p w:rsidR="008038C4" w:rsidRPr="00FA4A13" w:rsidRDefault="008038C4" w:rsidP="00C9078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6" w:type="dxa"/>
          </w:tcPr>
          <w:p w:rsidR="008038C4" w:rsidRPr="00FA4A13" w:rsidRDefault="008038C4" w:rsidP="00C9078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5" w:type="dxa"/>
          </w:tcPr>
          <w:p w:rsidR="008038C4" w:rsidRPr="00FA4A13" w:rsidRDefault="008038C4" w:rsidP="00C9078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6" w:type="dxa"/>
          </w:tcPr>
          <w:p w:rsidR="008038C4" w:rsidRPr="00FA4A13" w:rsidRDefault="008038C4" w:rsidP="00C9078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5" w:type="dxa"/>
          </w:tcPr>
          <w:p w:rsidR="008038C4" w:rsidRPr="00FA4A13" w:rsidRDefault="008038C4" w:rsidP="00C9078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6" w:type="dxa"/>
          </w:tcPr>
          <w:p w:rsidR="008038C4" w:rsidRPr="00FA4A13" w:rsidRDefault="008038C4" w:rsidP="00C9078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5" w:type="dxa"/>
          </w:tcPr>
          <w:p w:rsidR="008038C4" w:rsidRPr="00FA4A13" w:rsidRDefault="008038C4" w:rsidP="00C9078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6" w:type="dxa"/>
          </w:tcPr>
          <w:p w:rsidR="008038C4" w:rsidRPr="00FA4A13" w:rsidRDefault="008038C4" w:rsidP="00C9078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6" w:type="dxa"/>
          </w:tcPr>
          <w:p w:rsidR="008038C4" w:rsidRPr="00FA4A13" w:rsidRDefault="008038C4" w:rsidP="00C9078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99" w:type="dxa"/>
          </w:tcPr>
          <w:p w:rsidR="008038C4" w:rsidRPr="00FA4A13" w:rsidRDefault="008038C4" w:rsidP="00C9078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1113" w:type="dxa"/>
          </w:tcPr>
          <w:p w:rsidR="008038C4" w:rsidRPr="00FA4A13" w:rsidRDefault="008038C4" w:rsidP="00C9078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Выс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  <w:tr w:rsidR="008038C4" w:rsidRPr="00FA4A13" w:rsidTr="0028059E">
        <w:tc>
          <w:tcPr>
            <w:tcW w:w="538" w:type="dxa"/>
          </w:tcPr>
          <w:p w:rsidR="008038C4" w:rsidRPr="00FA4A13" w:rsidRDefault="008038C4" w:rsidP="00C90784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>5.</w:t>
            </w:r>
          </w:p>
        </w:tc>
        <w:tc>
          <w:tcPr>
            <w:tcW w:w="1838" w:type="dxa"/>
          </w:tcPr>
          <w:p w:rsidR="008038C4" w:rsidRPr="00FA4A13" w:rsidRDefault="008038C4" w:rsidP="00C907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Сайфуева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Азиза</w:t>
            </w:r>
            <w:proofErr w:type="spellEnd"/>
          </w:p>
        </w:tc>
        <w:tc>
          <w:tcPr>
            <w:tcW w:w="735" w:type="dxa"/>
          </w:tcPr>
          <w:p w:rsidR="008038C4" w:rsidRPr="00FA4A13" w:rsidRDefault="008038C4" w:rsidP="00C9078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36" w:type="dxa"/>
          </w:tcPr>
          <w:p w:rsidR="008038C4" w:rsidRPr="00FA4A13" w:rsidRDefault="008038C4" w:rsidP="00C9078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5" w:type="dxa"/>
          </w:tcPr>
          <w:p w:rsidR="008038C4" w:rsidRPr="00FA4A13" w:rsidRDefault="008038C4" w:rsidP="00C9078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36" w:type="dxa"/>
          </w:tcPr>
          <w:p w:rsidR="008038C4" w:rsidRPr="00FA4A13" w:rsidRDefault="008038C4" w:rsidP="00C9078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35" w:type="dxa"/>
          </w:tcPr>
          <w:p w:rsidR="008038C4" w:rsidRPr="00FA4A13" w:rsidRDefault="008038C4" w:rsidP="00C9078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6" w:type="dxa"/>
          </w:tcPr>
          <w:p w:rsidR="008038C4" w:rsidRPr="00FA4A13" w:rsidRDefault="008038C4" w:rsidP="00C9078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36" w:type="dxa"/>
          </w:tcPr>
          <w:p w:rsidR="008038C4" w:rsidRPr="00FA4A13" w:rsidRDefault="008038C4" w:rsidP="00C9078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5" w:type="dxa"/>
          </w:tcPr>
          <w:p w:rsidR="008038C4" w:rsidRPr="00FA4A13" w:rsidRDefault="008038C4" w:rsidP="00C9078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36" w:type="dxa"/>
          </w:tcPr>
          <w:p w:rsidR="008038C4" w:rsidRPr="00FA4A13" w:rsidRDefault="008038C4" w:rsidP="00C9078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5" w:type="dxa"/>
          </w:tcPr>
          <w:p w:rsidR="008038C4" w:rsidRPr="00FA4A13" w:rsidRDefault="008038C4" w:rsidP="00C9078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6" w:type="dxa"/>
          </w:tcPr>
          <w:p w:rsidR="008038C4" w:rsidRPr="00FA4A13" w:rsidRDefault="008038C4" w:rsidP="00C9078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5" w:type="dxa"/>
          </w:tcPr>
          <w:p w:rsidR="008038C4" w:rsidRPr="00FA4A13" w:rsidRDefault="008038C4" w:rsidP="00C9078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36" w:type="dxa"/>
          </w:tcPr>
          <w:p w:rsidR="008038C4" w:rsidRPr="00FA4A13" w:rsidRDefault="008038C4" w:rsidP="00C9078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36" w:type="dxa"/>
          </w:tcPr>
          <w:p w:rsidR="008038C4" w:rsidRPr="00FA4A13" w:rsidRDefault="008038C4" w:rsidP="00C9078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99" w:type="dxa"/>
          </w:tcPr>
          <w:p w:rsidR="008038C4" w:rsidRPr="00FA4A13" w:rsidRDefault="008038C4" w:rsidP="00C9078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113" w:type="dxa"/>
          </w:tcPr>
          <w:p w:rsidR="008038C4" w:rsidRPr="00FA4A13" w:rsidRDefault="008038C4" w:rsidP="00C9078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Пов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</w:tbl>
    <w:p w:rsidR="00504C7C" w:rsidRPr="00685757" w:rsidRDefault="00504C7C" w:rsidP="009708EE">
      <w:pPr>
        <w:rPr>
          <w:rFonts w:ascii="Times New Roman" w:hAnsi="Times New Roman"/>
        </w:rPr>
      </w:pPr>
    </w:p>
    <w:p w:rsidR="00504C7C" w:rsidRDefault="00504C7C" w:rsidP="0022516E">
      <w:pPr>
        <w:rPr>
          <w:rFonts w:ascii="Times New Roman" w:hAnsi="Times New Roman"/>
        </w:rPr>
      </w:pPr>
    </w:p>
    <w:p w:rsidR="00504C7C" w:rsidRDefault="00504C7C" w:rsidP="000A0AC6">
      <w:pPr>
        <w:rPr>
          <w:rFonts w:ascii="Times New Roman" w:hAnsi="Times New Roman"/>
          <w:sz w:val="24"/>
          <w:szCs w:val="24"/>
        </w:rPr>
      </w:pPr>
    </w:p>
    <w:p w:rsidR="00504C7C" w:rsidRDefault="00504C7C" w:rsidP="000A0AC6">
      <w:pPr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ОЦЕНИВАНИЕ ПО  5  БАЛЛЬНОЙ СИСТЕМЕ</w:t>
      </w:r>
    </w:p>
    <w:p w:rsidR="00504C7C" w:rsidRDefault="00504C7C" w:rsidP="000A0AC6">
      <w:pPr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Повышенный уровень понимания – 5 баллов</w:t>
      </w:r>
    </w:p>
    <w:p w:rsidR="00504C7C" w:rsidRDefault="00504C7C" w:rsidP="000A0AC6">
      <w:pPr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Высокий уровень понимания – 4 балла</w:t>
      </w:r>
    </w:p>
    <w:p w:rsidR="00AF7D2C" w:rsidRDefault="00504C7C" w:rsidP="007A5154">
      <w:pPr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Базовый уровень понимания  3 балла</w:t>
      </w:r>
      <w:r w:rsidR="007A5154">
        <w:rPr>
          <w:rFonts w:ascii="Times New Roman" w:hAnsi="Times New Roman"/>
        </w:rPr>
        <w:t xml:space="preserve"> </w:t>
      </w:r>
    </w:p>
    <w:p w:rsidR="00504C7C" w:rsidRDefault="007A5154" w:rsidP="007A5154">
      <w:pPr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.</w:t>
      </w:r>
      <w:r w:rsidR="00504C7C">
        <w:rPr>
          <w:rFonts w:ascii="Times New Roman" w:hAnsi="Times New Roman"/>
        </w:rPr>
        <w:t>Пониженный уровень понимания  2 балла</w:t>
      </w:r>
      <w:r>
        <w:rPr>
          <w:rFonts w:ascii="Times New Roman" w:hAnsi="Times New Roman"/>
        </w:rPr>
        <w:t xml:space="preserve"> </w:t>
      </w:r>
    </w:p>
    <w:p w:rsidR="00504C7C" w:rsidRDefault="00504C7C" w:rsidP="0022516E">
      <w:pPr>
        <w:rPr>
          <w:rFonts w:ascii="Times New Roman" w:hAnsi="Times New Roman"/>
        </w:rPr>
      </w:pPr>
    </w:p>
    <w:p w:rsidR="00AF7D2C" w:rsidRDefault="00AF7D2C" w:rsidP="0022516E">
      <w:pPr>
        <w:rPr>
          <w:rFonts w:ascii="Times New Roman" w:hAnsi="Times New Roman"/>
        </w:rPr>
      </w:pPr>
    </w:p>
    <w:p w:rsidR="00AF7D2C" w:rsidRDefault="00AF7D2C" w:rsidP="0022516E">
      <w:pPr>
        <w:rPr>
          <w:rFonts w:ascii="Times New Roman" w:hAnsi="Times New Roman"/>
        </w:rPr>
      </w:pPr>
    </w:p>
    <w:p w:rsidR="00AF7D2C" w:rsidRDefault="00AF7D2C" w:rsidP="0022516E">
      <w:pPr>
        <w:rPr>
          <w:rFonts w:ascii="Times New Roman" w:hAnsi="Times New Roman"/>
        </w:rPr>
      </w:pPr>
    </w:p>
    <w:p w:rsidR="00504C7C" w:rsidRDefault="00504C7C" w:rsidP="00DF6985">
      <w:pPr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 xml:space="preserve">Лист  достижения    </w:t>
      </w:r>
      <w:proofErr w:type="spellStart"/>
      <w:r>
        <w:rPr>
          <w:rFonts w:ascii="Times New Roman" w:hAnsi="Times New Roman"/>
          <w:bCs/>
          <w:sz w:val="24"/>
          <w:szCs w:val="24"/>
          <w:u w:val="single"/>
        </w:rPr>
        <w:t>метапредме</w:t>
      </w:r>
      <w:r w:rsidR="008A5F98">
        <w:rPr>
          <w:rFonts w:ascii="Times New Roman" w:hAnsi="Times New Roman"/>
          <w:bCs/>
          <w:sz w:val="24"/>
          <w:szCs w:val="24"/>
          <w:u w:val="single"/>
        </w:rPr>
        <w:t>тных</w:t>
      </w:r>
      <w:proofErr w:type="spellEnd"/>
      <w:r w:rsidR="008A5F98">
        <w:rPr>
          <w:rFonts w:ascii="Times New Roman" w:hAnsi="Times New Roman"/>
          <w:bCs/>
          <w:sz w:val="24"/>
          <w:szCs w:val="24"/>
          <w:u w:val="single"/>
        </w:rPr>
        <w:t xml:space="preserve">  результатов  учащихся за 3</w:t>
      </w:r>
      <w:r>
        <w:rPr>
          <w:rFonts w:ascii="Times New Roman" w:hAnsi="Times New Roman"/>
          <w:bCs/>
          <w:sz w:val="24"/>
          <w:szCs w:val="24"/>
          <w:u w:val="single"/>
        </w:rPr>
        <w:t xml:space="preserve"> четверть 2017г.</w:t>
      </w:r>
    </w:p>
    <w:p w:rsidR="00504C7C" w:rsidRDefault="00504C7C" w:rsidP="00DF6985">
      <w:pPr>
        <w:rPr>
          <w:rFonts w:ascii="Times New Roman" w:hAnsi="Times New Roman"/>
          <w:bCs/>
          <w:sz w:val="24"/>
          <w:szCs w:val="24"/>
          <w:u w:val="single"/>
        </w:rPr>
      </w:pPr>
    </w:p>
    <w:p w:rsidR="00504C7C" w:rsidRDefault="00504C7C" w:rsidP="00DF6985">
      <w:pPr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</w:rPr>
        <w:t>Предмет</w:t>
      </w:r>
      <w:r>
        <w:rPr>
          <w:rFonts w:ascii="Times New Roman" w:hAnsi="Times New Roman"/>
          <w:bCs/>
          <w:sz w:val="24"/>
          <w:szCs w:val="24"/>
          <w:u w:val="single"/>
        </w:rPr>
        <w:t xml:space="preserve"> «Технология»</w:t>
      </w:r>
    </w:p>
    <w:p w:rsidR="00504C7C" w:rsidRDefault="00504C7C" w:rsidP="00DF6985">
      <w:pPr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</w:rPr>
        <w:t>Класс</w:t>
      </w:r>
      <w:r>
        <w:rPr>
          <w:rFonts w:ascii="Times New Roman" w:hAnsi="Times New Roman"/>
          <w:bCs/>
          <w:sz w:val="24"/>
          <w:szCs w:val="24"/>
          <w:u w:val="single"/>
        </w:rPr>
        <w:t xml:space="preserve"> 5а</w:t>
      </w:r>
    </w:p>
    <w:p w:rsidR="00504C7C" w:rsidRPr="00A346E8" w:rsidRDefault="00504C7C" w:rsidP="00DF6985">
      <w:pPr>
        <w:rPr>
          <w:rFonts w:ascii="Times New Roman" w:hAnsi="Times New Roman"/>
          <w:bCs/>
          <w:sz w:val="28"/>
          <w:szCs w:val="28"/>
          <w:u w:val="single"/>
        </w:rPr>
      </w:pPr>
      <w:r>
        <w:rPr>
          <w:rFonts w:ascii="Times New Roman" w:hAnsi="Times New Roman"/>
          <w:bCs/>
          <w:sz w:val="24"/>
          <w:szCs w:val="24"/>
        </w:rPr>
        <w:t>Учитель</w:t>
      </w:r>
      <w:r>
        <w:rPr>
          <w:rFonts w:ascii="Times New Roman" w:hAnsi="Times New Roman"/>
          <w:bCs/>
          <w:sz w:val="24"/>
          <w:szCs w:val="24"/>
          <w:u w:val="single"/>
        </w:rPr>
        <w:t xml:space="preserve">  Балыкина Татьяна Ивановна</w:t>
      </w:r>
    </w:p>
    <w:p w:rsidR="00504C7C" w:rsidRDefault="00504C7C" w:rsidP="00DF6985">
      <w:pPr>
        <w:rPr>
          <w:rFonts w:ascii="Times New Roman" w:hAnsi="Times New Roman"/>
          <w:sz w:val="24"/>
          <w:szCs w:val="24"/>
        </w:rPr>
      </w:pPr>
    </w:p>
    <w:p w:rsidR="00504C7C" w:rsidRDefault="00504C7C" w:rsidP="00DF6985">
      <w:pPr>
        <w:rPr>
          <w:rFonts w:ascii="Times New Roman" w:hAnsi="Times New Roman"/>
          <w:sz w:val="24"/>
          <w:szCs w:val="24"/>
        </w:rPr>
      </w:pPr>
    </w:p>
    <w:p w:rsidR="00504C7C" w:rsidRDefault="00504C7C" w:rsidP="00DF6985">
      <w:p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Метапредметные</w:t>
      </w:r>
      <w:proofErr w:type="spellEnd"/>
      <w:r>
        <w:rPr>
          <w:rFonts w:ascii="Times New Roman" w:hAnsi="Times New Roman"/>
          <w:sz w:val="24"/>
          <w:szCs w:val="24"/>
        </w:rPr>
        <w:t xml:space="preserve"> результаты:</w:t>
      </w:r>
    </w:p>
    <w:p w:rsidR="00504C7C" w:rsidRDefault="00504C7C" w:rsidP="00DF698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Регулятивные </w:t>
      </w:r>
    </w:p>
    <w:p w:rsidR="00504C7C" w:rsidRDefault="00504C7C" w:rsidP="00DF698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понимать  задачи  изучения курса, раздела, темы;</w:t>
      </w:r>
    </w:p>
    <w:p w:rsidR="00504C7C" w:rsidRDefault="00504C7C" w:rsidP="00DF698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2.анализировать ситуацию и моделировать, планировать свою работу.</w:t>
      </w:r>
    </w:p>
    <w:p w:rsidR="00504C7C" w:rsidRDefault="00504C7C" w:rsidP="00DF698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3.осуществлять само</w:t>
      </w:r>
      <w:r w:rsidR="004B6A1A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ценку и взаимопроверку, используя способ сличения своей работы с заданным эталоном;</w:t>
      </w:r>
    </w:p>
    <w:p w:rsidR="00504C7C" w:rsidRDefault="00504C7C" w:rsidP="00DF6985">
      <w:pPr>
        <w:rPr>
          <w:rFonts w:ascii="Times New Roman" w:hAnsi="Times New Roman"/>
          <w:sz w:val="24"/>
          <w:szCs w:val="24"/>
        </w:rPr>
      </w:pPr>
    </w:p>
    <w:p w:rsidR="00504C7C" w:rsidRDefault="00504C7C" w:rsidP="00DF698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Познавательные</w:t>
      </w:r>
    </w:p>
    <w:p w:rsidR="00504C7C" w:rsidRDefault="00504C7C" w:rsidP="00DF698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осуществлять поиск необходимой информации для выполнения учебных заданий (в журналах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>учебниках);</w:t>
      </w:r>
    </w:p>
    <w:p w:rsidR="00504C7C" w:rsidRDefault="00504C7C" w:rsidP="00DF698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сопоставлять и анализировать виды работ на швейной машине;</w:t>
      </w:r>
    </w:p>
    <w:p w:rsidR="00504C7C" w:rsidRDefault="00504C7C" w:rsidP="00DF698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уметь работать по алгоритму 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sz w:val="24"/>
          <w:szCs w:val="24"/>
        </w:rPr>
        <w:t>плану) ;</w:t>
      </w:r>
    </w:p>
    <w:p w:rsidR="00504C7C" w:rsidRDefault="00504C7C" w:rsidP="00DF698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свободно  ориентироваться  в  учебнике;</w:t>
      </w:r>
    </w:p>
    <w:p w:rsidR="00504C7C" w:rsidRDefault="00504C7C" w:rsidP="00DF698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умение делать выводы, прогнозировать</w:t>
      </w:r>
    </w:p>
    <w:p w:rsidR="00504C7C" w:rsidRDefault="00504C7C" w:rsidP="00DF698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Коммуникативные</w:t>
      </w:r>
    </w:p>
    <w:p w:rsidR="00504C7C" w:rsidRDefault="00504C7C" w:rsidP="00DF698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участвовать в элементарном этикетном диалоге (знакомство, поздравление, приветствие), расспрашивать собеседника, задавая простые вопросы  и отвечать на вопросы собеседника;</w:t>
      </w:r>
    </w:p>
    <w:p w:rsidR="00504C7C" w:rsidRDefault="00504C7C" w:rsidP="00DF698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организовать учебное сотрудничество;</w:t>
      </w:r>
    </w:p>
    <w:p w:rsidR="00504C7C" w:rsidRDefault="00504C7C" w:rsidP="00DF698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договариваться  и приходить к общему решению, работая в паре и группе;</w:t>
      </w:r>
    </w:p>
    <w:p w:rsidR="00504C7C" w:rsidRDefault="00504C7C" w:rsidP="00DF698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</w:t>
      </w:r>
    </w:p>
    <w:p w:rsidR="00504C7C" w:rsidRDefault="00504C7C" w:rsidP="00DF6985">
      <w:pPr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ОЦЕНИВАНИЕ ПО  5  БАЛЛЬНОЙ СИСТЕМЕ</w:t>
      </w:r>
    </w:p>
    <w:p w:rsidR="00504C7C" w:rsidRDefault="00504C7C" w:rsidP="00DF6985">
      <w:pPr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Повышенный уровень понимания – 5 баллов</w:t>
      </w:r>
    </w:p>
    <w:p w:rsidR="00504C7C" w:rsidRDefault="00504C7C" w:rsidP="00DF6985">
      <w:pPr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Высокий уровень понимания – 4 балла</w:t>
      </w:r>
    </w:p>
    <w:p w:rsidR="00504C7C" w:rsidRDefault="00504C7C" w:rsidP="00DF6985">
      <w:pPr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Базовый уровень понимания  3 балла</w:t>
      </w:r>
    </w:p>
    <w:p w:rsidR="00504C7C" w:rsidRDefault="00504C7C" w:rsidP="00DF6985">
      <w:pPr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Пониженный уровень понимания  2 балла</w:t>
      </w:r>
    </w:p>
    <w:p w:rsidR="00504C7C" w:rsidRDefault="00504C7C" w:rsidP="00DF6985">
      <w:pPr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36 до 28 баллов пониженный уровень, от 53 до 37  базовый  уровень, от 65 </w:t>
      </w:r>
      <w:proofErr w:type="gramStart"/>
      <w:r>
        <w:rPr>
          <w:rFonts w:ascii="Times New Roman" w:hAnsi="Times New Roman"/>
        </w:rPr>
        <w:t>до</w:t>
      </w:r>
      <w:proofErr w:type="gramEnd"/>
      <w:r>
        <w:rPr>
          <w:rFonts w:ascii="Times New Roman" w:hAnsi="Times New Roman"/>
        </w:rPr>
        <w:t xml:space="preserve">  52 высокий уровень, от 70 до 66 повышенный уровень.</w:t>
      </w:r>
    </w:p>
    <w:p w:rsidR="00504C7C" w:rsidRDefault="00504C7C" w:rsidP="00DF6985">
      <w:pPr>
        <w:rPr>
          <w:rFonts w:ascii="Times New Roman" w:hAnsi="Times New Roman"/>
        </w:rPr>
      </w:pPr>
    </w:p>
    <w:p w:rsidR="00504C7C" w:rsidRDefault="00504C7C" w:rsidP="00DF6985">
      <w:pPr>
        <w:rPr>
          <w:rFonts w:ascii="Times New Roman" w:hAnsi="Times New Roman"/>
        </w:rPr>
      </w:pPr>
    </w:p>
    <w:p w:rsidR="00504C7C" w:rsidRDefault="00504C7C" w:rsidP="00DF6985">
      <w:pPr>
        <w:rPr>
          <w:rFonts w:ascii="Times New Roman" w:hAnsi="Times New Roman"/>
          <w:sz w:val="24"/>
          <w:szCs w:val="24"/>
        </w:rPr>
      </w:pPr>
    </w:p>
    <w:p w:rsidR="00504C7C" w:rsidRDefault="00504C7C" w:rsidP="00DF6985">
      <w:pPr>
        <w:rPr>
          <w:rFonts w:ascii="Times New Roman" w:hAnsi="Times New Roman"/>
          <w:sz w:val="24"/>
          <w:szCs w:val="24"/>
        </w:rPr>
      </w:pPr>
    </w:p>
    <w:p w:rsidR="00504C7C" w:rsidRDefault="00504C7C" w:rsidP="00DF6985">
      <w:pPr>
        <w:rPr>
          <w:rFonts w:ascii="Times New Roman" w:hAnsi="Times New Roman"/>
          <w:sz w:val="24"/>
          <w:szCs w:val="24"/>
        </w:rPr>
      </w:pPr>
    </w:p>
    <w:p w:rsidR="00504C7C" w:rsidRDefault="00504C7C" w:rsidP="00DF6985">
      <w:pPr>
        <w:rPr>
          <w:rFonts w:ascii="Times New Roman" w:hAnsi="Times New Roman"/>
          <w:sz w:val="24"/>
          <w:szCs w:val="24"/>
        </w:rPr>
      </w:pPr>
    </w:p>
    <w:p w:rsidR="00504C7C" w:rsidRDefault="00504C7C" w:rsidP="00DF6985">
      <w:pPr>
        <w:rPr>
          <w:rFonts w:ascii="Times New Roman" w:hAnsi="Times New Roman"/>
          <w:sz w:val="24"/>
          <w:szCs w:val="24"/>
        </w:rPr>
      </w:pPr>
    </w:p>
    <w:p w:rsidR="00504C7C" w:rsidRDefault="00504C7C" w:rsidP="00DF6985">
      <w:pPr>
        <w:rPr>
          <w:rFonts w:ascii="Times New Roman" w:hAnsi="Times New Roman"/>
          <w:sz w:val="24"/>
          <w:szCs w:val="24"/>
        </w:rPr>
      </w:pPr>
    </w:p>
    <w:p w:rsidR="00504C7C" w:rsidRDefault="00504C7C" w:rsidP="00DF6985">
      <w:pPr>
        <w:rPr>
          <w:rFonts w:ascii="Times New Roman" w:hAnsi="Times New Roman"/>
          <w:sz w:val="24"/>
          <w:szCs w:val="24"/>
        </w:rPr>
      </w:pPr>
    </w:p>
    <w:p w:rsidR="00504C7C" w:rsidRDefault="00504C7C" w:rsidP="00DF698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МЕТАПРЕДМЕТНЫЕ РЕЗУЛЬТАТЫ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0"/>
        <w:gridCol w:w="2385"/>
        <w:gridCol w:w="666"/>
        <w:gridCol w:w="666"/>
        <w:gridCol w:w="666"/>
        <w:gridCol w:w="666"/>
        <w:gridCol w:w="666"/>
        <w:gridCol w:w="665"/>
        <w:gridCol w:w="666"/>
        <w:gridCol w:w="666"/>
        <w:gridCol w:w="666"/>
        <w:gridCol w:w="682"/>
        <w:gridCol w:w="683"/>
        <w:gridCol w:w="850"/>
        <w:gridCol w:w="1815"/>
      </w:tblGrid>
      <w:tr w:rsidR="00504C7C" w:rsidTr="00DF6985">
        <w:tc>
          <w:tcPr>
            <w:tcW w:w="560" w:type="dxa"/>
          </w:tcPr>
          <w:p w:rsidR="00504C7C" w:rsidRDefault="00504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  <w:p w:rsidR="00504C7C" w:rsidRDefault="00504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385" w:type="dxa"/>
          </w:tcPr>
          <w:p w:rsidR="00504C7C" w:rsidRDefault="00504C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Ф.И.О.</w:t>
            </w:r>
          </w:p>
        </w:tc>
        <w:tc>
          <w:tcPr>
            <w:tcW w:w="666" w:type="dxa"/>
          </w:tcPr>
          <w:p w:rsidR="00504C7C" w:rsidRDefault="00504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66" w:type="dxa"/>
          </w:tcPr>
          <w:p w:rsidR="00504C7C" w:rsidRDefault="00504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66" w:type="dxa"/>
          </w:tcPr>
          <w:p w:rsidR="00504C7C" w:rsidRDefault="00504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66" w:type="dxa"/>
          </w:tcPr>
          <w:p w:rsidR="00504C7C" w:rsidRDefault="00504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66" w:type="dxa"/>
          </w:tcPr>
          <w:p w:rsidR="00504C7C" w:rsidRDefault="00504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65" w:type="dxa"/>
          </w:tcPr>
          <w:p w:rsidR="00504C7C" w:rsidRDefault="00504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66" w:type="dxa"/>
          </w:tcPr>
          <w:p w:rsidR="00504C7C" w:rsidRDefault="00504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666" w:type="dxa"/>
          </w:tcPr>
          <w:p w:rsidR="00504C7C" w:rsidRDefault="00504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666" w:type="dxa"/>
          </w:tcPr>
          <w:p w:rsidR="00504C7C" w:rsidRDefault="00504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682" w:type="dxa"/>
          </w:tcPr>
          <w:p w:rsidR="00504C7C" w:rsidRDefault="00504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683" w:type="dxa"/>
          </w:tcPr>
          <w:p w:rsidR="00504C7C" w:rsidRDefault="00504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850" w:type="dxa"/>
          </w:tcPr>
          <w:p w:rsidR="00504C7C" w:rsidRDefault="00504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</w:t>
            </w:r>
          </w:p>
          <w:p w:rsidR="00504C7C" w:rsidRDefault="00504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</w:t>
            </w:r>
          </w:p>
          <w:p w:rsidR="00504C7C" w:rsidRDefault="00504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  <w:tc>
          <w:tcPr>
            <w:tcW w:w="1815" w:type="dxa"/>
          </w:tcPr>
          <w:p w:rsidR="00504C7C" w:rsidRDefault="00504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  <w:p w:rsidR="00504C7C" w:rsidRDefault="00504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знаний</w:t>
            </w:r>
          </w:p>
        </w:tc>
      </w:tr>
      <w:tr w:rsidR="00504C7C" w:rsidTr="00DF6985">
        <w:tc>
          <w:tcPr>
            <w:tcW w:w="560" w:type="dxa"/>
          </w:tcPr>
          <w:p w:rsidR="00504C7C" w:rsidRDefault="00504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385" w:type="dxa"/>
          </w:tcPr>
          <w:p w:rsidR="00504C7C" w:rsidRDefault="00504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Ахметова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Гаджина</w:t>
            </w:r>
            <w:proofErr w:type="spellEnd"/>
          </w:p>
        </w:tc>
        <w:tc>
          <w:tcPr>
            <w:tcW w:w="666" w:type="dxa"/>
          </w:tcPr>
          <w:p w:rsidR="00504C7C" w:rsidRDefault="007E0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504C7C" w:rsidRDefault="00504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" w:type="dxa"/>
          </w:tcPr>
          <w:p w:rsidR="00504C7C" w:rsidRDefault="007E0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" w:type="dxa"/>
          </w:tcPr>
          <w:p w:rsidR="00504C7C" w:rsidRDefault="007E0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" w:type="dxa"/>
          </w:tcPr>
          <w:p w:rsidR="00504C7C" w:rsidRDefault="007E0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" w:type="dxa"/>
          </w:tcPr>
          <w:p w:rsidR="00504C7C" w:rsidRDefault="007E0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5" w:type="dxa"/>
          </w:tcPr>
          <w:p w:rsidR="00504C7C" w:rsidRDefault="007E0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" w:type="dxa"/>
          </w:tcPr>
          <w:p w:rsidR="00504C7C" w:rsidRDefault="007E0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" w:type="dxa"/>
          </w:tcPr>
          <w:p w:rsidR="00504C7C" w:rsidRDefault="007E0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" w:type="dxa"/>
          </w:tcPr>
          <w:p w:rsidR="00504C7C" w:rsidRDefault="007E0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82" w:type="dxa"/>
          </w:tcPr>
          <w:p w:rsidR="00504C7C" w:rsidRDefault="007E0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83" w:type="dxa"/>
          </w:tcPr>
          <w:p w:rsidR="00504C7C" w:rsidRDefault="007E0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504C7C" w:rsidRDefault="007E0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815" w:type="dxa"/>
          </w:tcPr>
          <w:p w:rsidR="00504C7C" w:rsidRDefault="007E0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</w:t>
            </w:r>
          </w:p>
        </w:tc>
      </w:tr>
      <w:tr w:rsidR="00504C7C" w:rsidTr="00DF6985">
        <w:tc>
          <w:tcPr>
            <w:tcW w:w="560" w:type="dxa"/>
          </w:tcPr>
          <w:p w:rsidR="00504C7C" w:rsidRDefault="00504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385" w:type="dxa"/>
          </w:tcPr>
          <w:p w:rsidR="00504C7C" w:rsidRDefault="00504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Герасимова Мария</w:t>
            </w:r>
          </w:p>
        </w:tc>
        <w:tc>
          <w:tcPr>
            <w:tcW w:w="666" w:type="dxa"/>
          </w:tcPr>
          <w:p w:rsidR="00504C7C" w:rsidRDefault="007E0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504C7C" w:rsidRDefault="00504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" w:type="dxa"/>
          </w:tcPr>
          <w:p w:rsidR="00504C7C" w:rsidRDefault="007E0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" w:type="dxa"/>
          </w:tcPr>
          <w:p w:rsidR="00504C7C" w:rsidRDefault="007E0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" w:type="dxa"/>
          </w:tcPr>
          <w:p w:rsidR="00504C7C" w:rsidRDefault="007E0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" w:type="dxa"/>
          </w:tcPr>
          <w:p w:rsidR="00504C7C" w:rsidRDefault="007E0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5" w:type="dxa"/>
          </w:tcPr>
          <w:p w:rsidR="00504C7C" w:rsidRDefault="007E0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" w:type="dxa"/>
          </w:tcPr>
          <w:p w:rsidR="00504C7C" w:rsidRDefault="007E0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" w:type="dxa"/>
          </w:tcPr>
          <w:p w:rsidR="00504C7C" w:rsidRDefault="007E0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" w:type="dxa"/>
          </w:tcPr>
          <w:p w:rsidR="00504C7C" w:rsidRDefault="007E0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82" w:type="dxa"/>
          </w:tcPr>
          <w:p w:rsidR="00504C7C" w:rsidRDefault="007E0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83" w:type="dxa"/>
          </w:tcPr>
          <w:p w:rsidR="00504C7C" w:rsidRDefault="007E0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504C7C" w:rsidRDefault="007E0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815" w:type="dxa"/>
          </w:tcPr>
          <w:p w:rsidR="00504C7C" w:rsidRDefault="007E0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баз.</w:t>
            </w:r>
          </w:p>
        </w:tc>
      </w:tr>
      <w:tr w:rsidR="00504C7C" w:rsidTr="00DF6985">
        <w:tc>
          <w:tcPr>
            <w:tcW w:w="560" w:type="dxa"/>
          </w:tcPr>
          <w:p w:rsidR="00504C7C" w:rsidRDefault="00504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385" w:type="dxa"/>
          </w:tcPr>
          <w:p w:rsidR="00504C7C" w:rsidRDefault="00504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Головкина Елена</w:t>
            </w:r>
          </w:p>
        </w:tc>
        <w:tc>
          <w:tcPr>
            <w:tcW w:w="666" w:type="dxa"/>
          </w:tcPr>
          <w:p w:rsidR="00504C7C" w:rsidRDefault="007E0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504C7C" w:rsidRDefault="00504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" w:type="dxa"/>
          </w:tcPr>
          <w:p w:rsidR="00504C7C" w:rsidRDefault="007E0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" w:type="dxa"/>
          </w:tcPr>
          <w:p w:rsidR="00504C7C" w:rsidRDefault="007E0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" w:type="dxa"/>
          </w:tcPr>
          <w:p w:rsidR="00504C7C" w:rsidRDefault="007E0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" w:type="dxa"/>
          </w:tcPr>
          <w:p w:rsidR="00504C7C" w:rsidRDefault="007E0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5" w:type="dxa"/>
          </w:tcPr>
          <w:p w:rsidR="00504C7C" w:rsidRDefault="007E0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" w:type="dxa"/>
          </w:tcPr>
          <w:p w:rsidR="00504C7C" w:rsidRDefault="00B55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" w:type="dxa"/>
          </w:tcPr>
          <w:p w:rsidR="00504C7C" w:rsidRDefault="00B55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" w:type="dxa"/>
          </w:tcPr>
          <w:p w:rsidR="00504C7C" w:rsidRDefault="00B55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82" w:type="dxa"/>
          </w:tcPr>
          <w:p w:rsidR="00504C7C" w:rsidRDefault="00B55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83" w:type="dxa"/>
          </w:tcPr>
          <w:p w:rsidR="00504C7C" w:rsidRDefault="00B55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504C7C" w:rsidRDefault="00B55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815" w:type="dxa"/>
          </w:tcPr>
          <w:p w:rsidR="00504C7C" w:rsidRDefault="00B55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Баз.</w:t>
            </w:r>
          </w:p>
        </w:tc>
      </w:tr>
      <w:tr w:rsidR="00504C7C" w:rsidTr="00DF6985">
        <w:tc>
          <w:tcPr>
            <w:tcW w:w="560" w:type="dxa"/>
          </w:tcPr>
          <w:p w:rsidR="00504C7C" w:rsidRDefault="00504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385" w:type="dxa"/>
          </w:tcPr>
          <w:p w:rsidR="00504C7C" w:rsidRDefault="00504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Третьякова Алина</w:t>
            </w:r>
          </w:p>
        </w:tc>
        <w:tc>
          <w:tcPr>
            <w:tcW w:w="666" w:type="dxa"/>
          </w:tcPr>
          <w:p w:rsidR="00504C7C" w:rsidRDefault="007E0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504C7C" w:rsidRDefault="00504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" w:type="dxa"/>
          </w:tcPr>
          <w:p w:rsidR="00504C7C" w:rsidRDefault="007E0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" w:type="dxa"/>
          </w:tcPr>
          <w:p w:rsidR="00504C7C" w:rsidRDefault="007E0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" w:type="dxa"/>
          </w:tcPr>
          <w:p w:rsidR="00504C7C" w:rsidRDefault="007E0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" w:type="dxa"/>
          </w:tcPr>
          <w:p w:rsidR="00504C7C" w:rsidRDefault="007E0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5" w:type="dxa"/>
          </w:tcPr>
          <w:p w:rsidR="00504C7C" w:rsidRDefault="007E0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" w:type="dxa"/>
          </w:tcPr>
          <w:p w:rsidR="00504C7C" w:rsidRDefault="00B55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" w:type="dxa"/>
          </w:tcPr>
          <w:p w:rsidR="00504C7C" w:rsidRDefault="00B55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" w:type="dxa"/>
          </w:tcPr>
          <w:p w:rsidR="00504C7C" w:rsidRDefault="00B55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82" w:type="dxa"/>
          </w:tcPr>
          <w:p w:rsidR="00504C7C" w:rsidRDefault="00B55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83" w:type="dxa"/>
          </w:tcPr>
          <w:p w:rsidR="00504C7C" w:rsidRDefault="00B55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504C7C" w:rsidRDefault="00B55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815" w:type="dxa"/>
          </w:tcPr>
          <w:p w:rsidR="00504C7C" w:rsidRDefault="00B55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Баз.</w:t>
            </w:r>
          </w:p>
        </w:tc>
      </w:tr>
      <w:tr w:rsidR="00504C7C" w:rsidTr="00DF6985">
        <w:tc>
          <w:tcPr>
            <w:tcW w:w="560" w:type="dxa"/>
          </w:tcPr>
          <w:p w:rsidR="00504C7C" w:rsidRDefault="00504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385" w:type="dxa"/>
          </w:tcPr>
          <w:p w:rsidR="00504C7C" w:rsidRDefault="00504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Фаркова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Карина</w:t>
            </w:r>
            <w:proofErr w:type="spellEnd"/>
          </w:p>
        </w:tc>
        <w:tc>
          <w:tcPr>
            <w:tcW w:w="666" w:type="dxa"/>
          </w:tcPr>
          <w:p w:rsidR="00504C7C" w:rsidRDefault="007E0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504C7C" w:rsidRDefault="00504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" w:type="dxa"/>
          </w:tcPr>
          <w:p w:rsidR="00504C7C" w:rsidRDefault="007E0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" w:type="dxa"/>
          </w:tcPr>
          <w:p w:rsidR="00504C7C" w:rsidRDefault="007E0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" w:type="dxa"/>
          </w:tcPr>
          <w:p w:rsidR="00504C7C" w:rsidRDefault="007E0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" w:type="dxa"/>
          </w:tcPr>
          <w:p w:rsidR="00504C7C" w:rsidRDefault="007E0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5" w:type="dxa"/>
          </w:tcPr>
          <w:p w:rsidR="00504C7C" w:rsidRDefault="007E0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" w:type="dxa"/>
          </w:tcPr>
          <w:p w:rsidR="00504C7C" w:rsidRDefault="00B55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" w:type="dxa"/>
          </w:tcPr>
          <w:p w:rsidR="00504C7C" w:rsidRDefault="00B55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" w:type="dxa"/>
          </w:tcPr>
          <w:p w:rsidR="00504C7C" w:rsidRDefault="00B55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82" w:type="dxa"/>
          </w:tcPr>
          <w:p w:rsidR="00504C7C" w:rsidRDefault="00B55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83" w:type="dxa"/>
          </w:tcPr>
          <w:p w:rsidR="00504C7C" w:rsidRDefault="00B55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504C7C" w:rsidRDefault="00B55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815" w:type="dxa"/>
          </w:tcPr>
          <w:p w:rsidR="00504C7C" w:rsidRDefault="00B55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Баз.</w:t>
            </w:r>
          </w:p>
        </w:tc>
      </w:tr>
      <w:tr w:rsidR="00504C7C" w:rsidTr="00DF6985">
        <w:tc>
          <w:tcPr>
            <w:tcW w:w="560" w:type="dxa"/>
          </w:tcPr>
          <w:p w:rsidR="00504C7C" w:rsidRDefault="00504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385" w:type="dxa"/>
          </w:tcPr>
          <w:p w:rsidR="00504C7C" w:rsidRDefault="00504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Чарду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Дана</w:t>
            </w:r>
          </w:p>
        </w:tc>
        <w:tc>
          <w:tcPr>
            <w:tcW w:w="666" w:type="dxa"/>
          </w:tcPr>
          <w:p w:rsidR="00504C7C" w:rsidRDefault="007E0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504C7C" w:rsidRDefault="00504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" w:type="dxa"/>
          </w:tcPr>
          <w:p w:rsidR="00504C7C" w:rsidRDefault="007E0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" w:type="dxa"/>
          </w:tcPr>
          <w:p w:rsidR="00504C7C" w:rsidRDefault="007E0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" w:type="dxa"/>
          </w:tcPr>
          <w:p w:rsidR="00504C7C" w:rsidRDefault="007E0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" w:type="dxa"/>
          </w:tcPr>
          <w:p w:rsidR="00504C7C" w:rsidRDefault="007E0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5" w:type="dxa"/>
          </w:tcPr>
          <w:p w:rsidR="00504C7C" w:rsidRDefault="007E0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" w:type="dxa"/>
          </w:tcPr>
          <w:p w:rsidR="00504C7C" w:rsidRDefault="00B55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" w:type="dxa"/>
          </w:tcPr>
          <w:p w:rsidR="00504C7C" w:rsidRDefault="00B55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" w:type="dxa"/>
          </w:tcPr>
          <w:p w:rsidR="00504C7C" w:rsidRDefault="00B55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82" w:type="dxa"/>
          </w:tcPr>
          <w:p w:rsidR="00504C7C" w:rsidRDefault="00B55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83" w:type="dxa"/>
          </w:tcPr>
          <w:p w:rsidR="00504C7C" w:rsidRDefault="00B55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504C7C" w:rsidRDefault="00B55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815" w:type="dxa"/>
          </w:tcPr>
          <w:p w:rsidR="00504C7C" w:rsidRDefault="00B55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Баз.</w:t>
            </w:r>
          </w:p>
        </w:tc>
      </w:tr>
      <w:tr w:rsidR="00504C7C" w:rsidTr="00DF6985">
        <w:tc>
          <w:tcPr>
            <w:tcW w:w="560" w:type="dxa"/>
          </w:tcPr>
          <w:p w:rsidR="00504C7C" w:rsidRDefault="00504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385" w:type="dxa"/>
          </w:tcPr>
          <w:p w:rsidR="00504C7C" w:rsidRDefault="00504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Инешина Руслана</w:t>
            </w:r>
          </w:p>
        </w:tc>
        <w:tc>
          <w:tcPr>
            <w:tcW w:w="666" w:type="dxa"/>
          </w:tcPr>
          <w:p w:rsidR="00504C7C" w:rsidRDefault="007E0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504C7C" w:rsidRDefault="00504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" w:type="dxa"/>
          </w:tcPr>
          <w:p w:rsidR="00504C7C" w:rsidRDefault="007E0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" w:type="dxa"/>
          </w:tcPr>
          <w:p w:rsidR="00504C7C" w:rsidRDefault="007E0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" w:type="dxa"/>
          </w:tcPr>
          <w:p w:rsidR="00504C7C" w:rsidRDefault="007E0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" w:type="dxa"/>
          </w:tcPr>
          <w:p w:rsidR="00504C7C" w:rsidRDefault="007E0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5" w:type="dxa"/>
          </w:tcPr>
          <w:p w:rsidR="00504C7C" w:rsidRDefault="007E0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" w:type="dxa"/>
          </w:tcPr>
          <w:p w:rsidR="00504C7C" w:rsidRDefault="00B55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" w:type="dxa"/>
          </w:tcPr>
          <w:p w:rsidR="00504C7C" w:rsidRDefault="00B55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" w:type="dxa"/>
          </w:tcPr>
          <w:p w:rsidR="00504C7C" w:rsidRDefault="00B55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82" w:type="dxa"/>
          </w:tcPr>
          <w:p w:rsidR="00504C7C" w:rsidRDefault="00B55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83" w:type="dxa"/>
          </w:tcPr>
          <w:p w:rsidR="00504C7C" w:rsidRDefault="00B55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504C7C" w:rsidRDefault="00B55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815" w:type="dxa"/>
          </w:tcPr>
          <w:p w:rsidR="00504C7C" w:rsidRDefault="00B55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Баз.</w:t>
            </w:r>
          </w:p>
        </w:tc>
      </w:tr>
    </w:tbl>
    <w:p w:rsidR="00504C7C" w:rsidRDefault="00504C7C" w:rsidP="00DF6985">
      <w:pPr>
        <w:rPr>
          <w:rFonts w:ascii="Times New Roman" w:hAnsi="Times New Roman"/>
          <w:sz w:val="24"/>
          <w:szCs w:val="24"/>
        </w:rPr>
      </w:pPr>
    </w:p>
    <w:p w:rsidR="00504C7C" w:rsidRDefault="00504C7C" w:rsidP="00DF6985">
      <w:pPr>
        <w:rPr>
          <w:rFonts w:ascii="Times New Roman" w:hAnsi="Times New Roman"/>
          <w:sz w:val="24"/>
          <w:szCs w:val="24"/>
        </w:rPr>
      </w:pPr>
    </w:p>
    <w:p w:rsidR="00504C7C" w:rsidRDefault="00504C7C" w:rsidP="00DF698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Повышенный уровень  от </w:t>
      </w:r>
      <w:r>
        <w:rPr>
          <w:rFonts w:ascii="Times New Roman" w:hAnsi="Times New Roman"/>
        </w:rPr>
        <w:t xml:space="preserve">70 до 66 </w:t>
      </w:r>
      <w:r w:rsidR="00640AE2">
        <w:rPr>
          <w:rFonts w:ascii="Times New Roman" w:hAnsi="Times New Roman"/>
          <w:sz w:val="24"/>
          <w:szCs w:val="24"/>
        </w:rPr>
        <w:t>баллов-   0 человек</w:t>
      </w:r>
    </w:p>
    <w:p w:rsidR="00504C7C" w:rsidRDefault="00504C7C" w:rsidP="00DF6985">
      <w:pPr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Высокий уровень  от </w:t>
      </w:r>
      <w:r>
        <w:rPr>
          <w:rFonts w:ascii="Times New Roman" w:hAnsi="Times New Roman"/>
        </w:rPr>
        <w:t xml:space="preserve">65 до  52 </w:t>
      </w:r>
      <w:r w:rsidR="004A6310">
        <w:rPr>
          <w:rFonts w:ascii="Times New Roman" w:hAnsi="Times New Roman"/>
          <w:sz w:val="24"/>
          <w:szCs w:val="24"/>
        </w:rPr>
        <w:t xml:space="preserve">баллов –  </w:t>
      </w:r>
      <w:r w:rsidR="00CC7130">
        <w:rPr>
          <w:rFonts w:ascii="Times New Roman" w:hAnsi="Times New Roman"/>
          <w:sz w:val="24"/>
          <w:szCs w:val="24"/>
        </w:rPr>
        <w:t>0</w:t>
      </w:r>
      <w:r w:rsidR="004A631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человек</w:t>
      </w:r>
    </w:p>
    <w:p w:rsidR="00504C7C" w:rsidRDefault="008475E0" w:rsidP="0022516E">
      <w:pPr>
        <w:rPr>
          <w:rFonts w:ascii="Times New Roman" w:hAnsi="Times New Roman"/>
        </w:rPr>
      </w:pPr>
      <w:r>
        <w:rPr>
          <w:rFonts w:ascii="Times New Roman" w:hAnsi="Times New Roman"/>
        </w:rPr>
        <w:t>Базовый уровень  от 37-50 баллов -</w:t>
      </w:r>
    </w:p>
    <w:p w:rsidR="00504C7C" w:rsidRDefault="008475E0" w:rsidP="0022516E">
      <w:pPr>
        <w:rPr>
          <w:rFonts w:ascii="Times New Roman" w:hAnsi="Times New Roman"/>
        </w:rPr>
      </w:pPr>
      <w:r>
        <w:rPr>
          <w:rFonts w:ascii="Times New Roman" w:hAnsi="Times New Roman"/>
        </w:rPr>
        <w:t>Пониженный уровень  от 28- 36 баллов -</w:t>
      </w:r>
    </w:p>
    <w:p w:rsidR="00504C7C" w:rsidRDefault="00504C7C" w:rsidP="0022516E">
      <w:pPr>
        <w:rPr>
          <w:rFonts w:ascii="Times New Roman" w:hAnsi="Times New Roman"/>
        </w:rPr>
      </w:pPr>
    </w:p>
    <w:p w:rsidR="00504C7C" w:rsidRPr="00685757" w:rsidRDefault="00504C7C" w:rsidP="0022516E">
      <w:pPr>
        <w:rPr>
          <w:rFonts w:ascii="Times New Roman" w:hAnsi="Times New Roman"/>
        </w:rPr>
      </w:pPr>
    </w:p>
    <w:p w:rsidR="00504C7C" w:rsidRDefault="00504C7C">
      <w:pPr>
        <w:rPr>
          <w:rFonts w:ascii="Times New Roman" w:hAnsi="Times New Roman"/>
        </w:rPr>
      </w:pPr>
    </w:p>
    <w:p w:rsidR="0068290D" w:rsidRDefault="0068290D" w:rsidP="0068290D">
      <w:pPr>
        <w:rPr>
          <w:rFonts w:ascii="Times New Roman" w:hAnsi="Times New Roman"/>
        </w:rPr>
      </w:pPr>
      <w:r>
        <w:rPr>
          <w:rFonts w:ascii="Times New Roman" w:hAnsi="Times New Roman"/>
        </w:rPr>
        <w:t>Динам</w:t>
      </w:r>
      <w:r w:rsidR="00BA0381">
        <w:rPr>
          <w:rFonts w:ascii="Times New Roman" w:hAnsi="Times New Roman"/>
        </w:rPr>
        <w:t xml:space="preserve">ика  предметных </w:t>
      </w:r>
      <w:r w:rsidR="000F31EE">
        <w:rPr>
          <w:rFonts w:ascii="Times New Roman" w:hAnsi="Times New Roman"/>
        </w:rPr>
        <w:t xml:space="preserve"> результатов по Т</w:t>
      </w:r>
      <w:r>
        <w:rPr>
          <w:rFonts w:ascii="Times New Roman" w:hAnsi="Times New Roman"/>
        </w:rPr>
        <w:t>ехнологии  в 5 «а» классе.</w:t>
      </w:r>
    </w:p>
    <w:p w:rsidR="0068290D" w:rsidRDefault="0068290D" w:rsidP="0068290D">
      <w:pPr>
        <w:rPr>
          <w:rFonts w:ascii="Times New Roman" w:hAnsi="Times New Roman"/>
        </w:rPr>
      </w:pPr>
      <w:r>
        <w:rPr>
          <w:rFonts w:ascii="Times New Roman" w:hAnsi="Times New Roman"/>
        </w:rPr>
        <w:t>(уровни знаний: повышенный, высокий, базовый, пониженный)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1"/>
        <w:gridCol w:w="2326"/>
        <w:gridCol w:w="2022"/>
        <w:gridCol w:w="1736"/>
        <w:gridCol w:w="1706"/>
        <w:gridCol w:w="1706"/>
        <w:gridCol w:w="1535"/>
        <w:gridCol w:w="1499"/>
      </w:tblGrid>
      <w:tr w:rsidR="0068290D" w:rsidRPr="0068290D" w:rsidTr="0068290D">
        <w:trPr>
          <w:trHeight w:val="557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0D" w:rsidRPr="0068290D" w:rsidRDefault="0068290D" w:rsidP="006829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290D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68290D" w:rsidRPr="0068290D" w:rsidRDefault="0068290D" w:rsidP="006829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68290D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68290D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68290D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0D" w:rsidRPr="0068290D" w:rsidRDefault="0068290D" w:rsidP="006829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290D">
              <w:rPr>
                <w:rFonts w:ascii="Times New Roman" w:hAnsi="Times New Roman"/>
                <w:sz w:val="20"/>
                <w:szCs w:val="20"/>
              </w:rPr>
              <w:t>Ф.И.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90D" w:rsidRPr="0068290D" w:rsidRDefault="0068290D" w:rsidP="006829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8290D">
              <w:rPr>
                <w:rFonts w:ascii="Times New Roman" w:hAnsi="Times New Roman"/>
                <w:sz w:val="20"/>
                <w:szCs w:val="20"/>
              </w:rPr>
              <w:t>Вх</w:t>
            </w:r>
            <w:proofErr w:type="spellEnd"/>
            <w:r w:rsidRPr="0068290D">
              <w:rPr>
                <w:rFonts w:ascii="Times New Roman" w:hAnsi="Times New Roman"/>
                <w:sz w:val="20"/>
                <w:szCs w:val="20"/>
              </w:rPr>
              <w:t>. к.р.</w:t>
            </w:r>
          </w:p>
          <w:p w:rsidR="0068290D" w:rsidRPr="0068290D" w:rsidRDefault="0068290D" w:rsidP="006829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0D" w:rsidRPr="0068290D" w:rsidRDefault="0068290D" w:rsidP="006829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290D">
              <w:rPr>
                <w:rFonts w:ascii="Times New Roman" w:hAnsi="Times New Roman"/>
                <w:sz w:val="20"/>
                <w:szCs w:val="20"/>
              </w:rPr>
              <w:t>1 четверть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0D" w:rsidRPr="0068290D" w:rsidRDefault="0068290D" w:rsidP="006829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290D">
              <w:rPr>
                <w:rFonts w:ascii="Times New Roman" w:hAnsi="Times New Roman"/>
                <w:sz w:val="20"/>
                <w:szCs w:val="20"/>
              </w:rPr>
              <w:t>2 четверть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0D" w:rsidRPr="0068290D" w:rsidRDefault="0068290D" w:rsidP="006829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290D">
              <w:rPr>
                <w:rFonts w:ascii="Times New Roman" w:hAnsi="Times New Roman"/>
                <w:sz w:val="20"/>
                <w:szCs w:val="20"/>
              </w:rPr>
              <w:t>3 четверть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0D" w:rsidRPr="0068290D" w:rsidRDefault="0068290D" w:rsidP="006829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290D">
              <w:rPr>
                <w:rFonts w:ascii="Times New Roman" w:hAnsi="Times New Roman"/>
                <w:sz w:val="20"/>
                <w:szCs w:val="20"/>
              </w:rPr>
              <w:t>4 четверть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0D" w:rsidRPr="0068290D" w:rsidRDefault="0068290D" w:rsidP="006829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8290D">
              <w:rPr>
                <w:rFonts w:ascii="Times New Roman" w:hAnsi="Times New Roman"/>
                <w:sz w:val="20"/>
                <w:szCs w:val="20"/>
              </w:rPr>
              <w:t>Ит</w:t>
            </w:r>
            <w:proofErr w:type="spellEnd"/>
            <w:proofErr w:type="gramStart"/>
            <w:r w:rsidR="006F4A4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290D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68290D">
              <w:rPr>
                <w:rFonts w:ascii="Times New Roman" w:hAnsi="Times New Roman"/>
                <w:sz w:val="20"/>
                <w:szCs w:val="20"/>
              </w:rPr>
              <w:t>к/</w:t>
            </w:r>
            <w:proofErr w:type="spellStart"/>
            <w:r w:rsidRPr="0068290D">
              <w:rPr>
                <w:rFonts w:ascii="Times New Roman" w:hAnsi="Times New Roman"/>
                <w:sz w:val="20"/>
                <w:szCs w:val="20"/>
              </w:rPr>
              <w:t>р</w:t>
            </w:r>
            <w:proofErr w:type="spellEnd"/>
          </w:p>
        </w:tc>
      </w:tr>
      <w:tr w:rsidR="00BA0381" w:rsidRPr="0068290D" w:rsidTr="0068290D">
        <w:trPr>
          <w:trHeight w:val="306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381" w:rsidRPr="0068290D" w:rsidRDefault="00BA0381" w:rsidP="0068290D">
            <w:pPr>
              <w:spacing w:after="0" w:line="240" w:lineRule="auto"/>
              <w:rPr>
                <w:rFonts w:ascii="Times New Roman" w:hAnsi="Times New Roman"/>
              </w:rPr>
            </w:pPr>
            <w:r w:rsidRPr="0068290D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381" w:rsidRDefault="00BA0381" w:rsidP="0068290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A0381" w:rsidRPr="0068290D" w:rsidRDefault="00BA0381" w:rsidP="0068290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Ахметова </w:t>
            </w:r>
            <w:proofErr w:type="spellStart"/>
            <w:r>
              <w:rPr>
                <w:rFonts w:ascii="Times New Roman" w:hAnsi="Times New Roman"/>
              </w:rPr>
              <w:t>Ганджина</w:t>
            </w:r>
            <w:proofErr w:type="spellEnd"/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381" w:rsidRPr="0068290D" w:rsidRDefault="00BA0381" w:rsidP="0068290D">
            <w:pPr>
              <w:spacing w:after="0" w:line="240" w:lineRule="auto"/>
              <w:rPr>
                <w:rFonts w:ascii="Times New Roman" w:hAnsi="Times New Roman"/>
              </w:rPr>
            </w:pPr>
            <w:r w:rsidRPr="0068290D">
              <w:rPr>
                <w:rFonts w:ascii="Times New Roman" w:hAnsi="Times New Roman"/>
                <w:sz w:val="20"/>
                <w:szCs w:val="20"/>
              </w:rPr>
              <w:t>базовый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381" w:rsidRPr="0068290D" w:rsidRDefault="00BA0381" w:rsidP="0068290D">
            <w:pPr>
              <w:spacing w:after="0" w:line="240" w:lineRule="auto"/>
              <w:rPr>
                <w:rFonts w:ascii="Times New Roman" w:hAnsi="Times New Roman"/>
              </w:rPr>
            </w:pPr>
            <w:r w:rsidRPr="0068290D">
              <w:rPr>
                <w:rFonts w:ascii="Times New Roman" w:hAnsi="Times New Roman"/>
                <w:sz w:val="20"/>
                <w:szCs w:val="20"/>
              </w:rPr>
              <w:t>базовый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381" w:rsidRPr="0068290D" w:rsidRDefault="00BA0381" w:rsidP="0068290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высокий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381" w:rsidRPr="0068290D" w:rsidRDefault="00BA0381" w:rsidP="0068290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высокий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381" w:rsidRPr="0068290D" w:rsidRDefault="00BA0381" w:rsidP="0068290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высокий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381" w:rsidRDefault="00BA0381">
            <w:r w:rsidRPr="003E19BC">
              <w:rPr>
                <w:rFonts w:ascii="Times New Roman" w:hAnsi="Times New Roman"/>
              </w:rPr>
              <w:t>высокий</w:t>
            </w:r>
          </w:p>
        </w:tc>
      </w:tr>
      <w:tr w:rsidR="00BA0381" w:rsidRPr="0068290D" w:rsidTr="0068290D">
        <w:trPr>
          <w:trHeight w:val="557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381" w:rsidRPr="0068290D" w:rsidRDefault="00BA0381" w:rsidP="0068290D">
            <w:pPr>
              <w:spacing w:after="0" w:line="240" w:lineRule="auto"/>
              <w:rPr>
                <w:rFonts w:ascii="Times New Roman" w:hAnsi="Times New Roman"/>
              </w:rPr>
            </w:pPr>
            <w:r w:rsidRPr="0068290D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381" w:rsidRPr="0068290D" w:rsidRDefault="00BA0381" w:rsidP="0068290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Герасимова Мария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381" w:rsidRPr="0068290D" w:rsidRDefault="00BA0381" w:rsidP="0068290D">
            <w:pPr>
              <w:spacing w:after="0" w:line="240" w:lineRule="auto"/>
              <w:rPr>
                <w:rFonts w:ascii="Times New Roman" w:hAnsi="Times New Roman"/>
              </w:rPr>
            </w:pPr>
            <w:r w:rsidRPr="0068290D">
              <w:rPr>
                <w:rFonts w:ascii="Times New Roman" w:hAnsi="Times New Roman"/>
                <w:sz w:val="20"/>
                <w:szCs w:val="20"/>
              </w:rPr>
              <w:t>базовый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381" w:rsidRPr="0068290D" w:rsidRDefault="00BA0381" w:rsidP="0068290D">
            <w:pPr>
              <w:spacing w:after="0" w:line="240" w:lineRule="auto"/>
              <w:rPr>
                <w:rFonts w:ascii="Times New Roman" w:hAnsi="Times New Roman"/>
              </w:rPr>
            </w:pPr>
            <w:r w:rsidRPr="0068290D">
              <w:rPr>
                <w:rFonts w:ascii="Times New Roman" w:hAnsi="Times New Roman"/>
                <w:sz w:val="20"/>
                <w:szCs w:val="20"/>
              </w:rPr>
              <w:t>базовый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381" w:rsidRPr="0068290D" w:rsidRDefault="00BA0381" w:rsidP="0068290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высокий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381" w:rsidRPr="0068290D" w:rsidRDefault="00BA0381" w:rsidP="0068290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высокий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381" w:rsidRPr="0068290D" w:rsidRDefault="00BA0381" w:rsidP="00AF7D2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высокий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381" w:rsidRDefault="00BA0381">
            <w:r w:rsidRPr="003E19BC">
              <w:rPr>
                <w:rFonts w:ascii="Times New Roman" w:hAnsi="Times New Roman"/>
              </w:rPr>
              <w:t>высокий</w:t>
            </w:r>
          </w:p>
        </w:tc>
      </w:tr>
      <w:tr w:rsidR="00BA0381" w:rsidRPr="0068290D" w:rsidTr="0068290D">
        <w:trPr>
          <w:trHeight w:val="306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381" w:rsidRPr="0068290D" w:rsidRDefault="00BA0381" w:rsidP="0068290D">
            <w:pPr>
              <w:spacing w:after="0" w:line="240" w:lineRule="auto"/>
              <w:rPr>
                <w:rFonts w:ascii="Times New Roman" w:hAnsi="Times New Roman"/>
              </w:rPr>
            </w:pPr>
            <w:r w:rsidRPr="0068290D">
              <w:rPr>
                <w:rFonts w:ascii="Times New Roman" w:hAnsi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381" w:rsidRDefault="00BA0381" w:rsidP="0068290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Головкина Елена</w:t>
            </w:r>
          </w:p>
          <w:p w:rsidR="00BA0381" w:rsidRPr="0068290D" w:rsidRDefault="00BA0381" w:rsidP="006829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381" w:rsidRPr="0068290D" w:rsidRDefault="00BA0381" w:rsidP="0068290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базовый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381" w:rsidRPr="0068290D" w:rsidRDefault="00BA0381" w:rsidP="0068290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базовый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381" w:rsidRPr="0068290D" w:rsidRDefault="00BA0381" w:rsidP="0068290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базовый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381" w:rsidRPr="0068290D" w:rsidRDefault="00BA0381" w:rsidP="0068290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высокий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381" w:rsidRPr="0068290D" w:rsidRDefault="00BA0381" w:rsidP="00AF7D2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высокий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381" w:rsidRDefault="00BA0381">
            <w:r w:rsidRPr="003E19BC">
              <w:rPr>
                <w:rFonts w:ascii="Times New Roman" w:hAnsi="Times New Roman"/>
              </w:rPr>
              <w:t>высокий</w:t>
            </w:r>
          </w:p>
        </w:tc>
      </w:tr>
      <w:tr w:rsidR="00BA0381" w:rsidRPr="0068290D" w:rsidTr="0068290D">
        <w:trPr>
          <w:trHeight w:val="539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381" w:rsidRPr="0068290D" w:rsidRDefault="00BA0381" w:rsidP="0068290D">
            <w:pPr>
              <w:spacing w:after="0" w:line="240" w:lineRule="auto"/>
              <w:rPr>
                <w:rFonts w:ascii="Times New Roman" w:hAnsi="Times New Roman"/>
              </w:rPr>
            </w:pPr>
            <w:r w:rsidRPr="0068290D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381" w:rsidRPr="0068290D" w:rsidRDefault="00BA0381" w:rsidP="0068290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Третьякова Алина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381" w:rsidRPr="0068290D" w:rsidRDefault="00BA0381" w:rsidP="0068290D">
            <w:pPr>
              <w:spacing w:after="0" w:line="240" w:lineRule="auto"/>
              <w:rPr>
                <w:rFonts w:ascii="Times New Roman" w:hAnsi="Times New Roman"/>
              </w:rPr>
            </w:pPr>
            <w:r w:rsidRPr="0068290D">
              <w:rPr>
                <w:rFonts w:ascii="Times New Roman" w:hAnsi="Times New Roman"/>
                <w:sz w:val="20"/>
                <w:szCs w:val="20"/>
              </w:rPr>
              <w:t>базовый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381" w:rsidRPr="0068290D" w:rsidRDefault="00BA0381" w:rsidP="0068290D">
            <w:pPr>
              <w:spacing w:after="0" w:line="240" w:lineRule="auto"/>
              <w:rPr>
                <w:rFonts w:ascii="Times New Roman" w:hAnsi="Times New Roman"/>
              </w:rPr>
            </w:pPr>
            <w:r w:rsidRPr="0068290D">
              <w:rPr>
                <w:rFonts w:ascii="Times New Roman" w:hAnsi="Times New Roman"/>
                <w:sz w:val="20"/>
                <w:szCs w:val="20"/>
              </w:rPr>
              <w:t>базовый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381" w:rsidRPr="0068290D" w:rsidRDefault="00BA0381" w:rsidP="0068290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высокий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381" w:rsidRPr="0068290D" w:rsidRDefault="00BA0381" w:rsidP="0068290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высокий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381" w:rsidRPr="0068290D" w:rsidRDefault="00BA0381" w:rsidP="00AF7D2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высокий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381" w:rsidRDefault="00BA0381">
            <w:r w:rsidRPr="003E19BC">
              <w:rPr>
                <w:rFonts w:ascii="Times New Roman" w:hAnsi="Times New Roman"/>
              </w:rPr>
              <w:t>высокий</w:t>
            </w:r>
          </w:p>
        </w:tc>
      </w:tr>
      <w:tr w:rsidR="00BA0381" w:rsidRPr="0068290D" w:rsidTr="0068290D">
        <w:trPr>
          <w:trHeight w:val="539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381" w:rsidRPr="0068290D" w:rsidRDefault="00BA0381" w:rsidP="0068290D">
            <w:pPr>
              <w:spacing w:after="0" w:line="240" w:lineRule="auto"/>
              <w:rPr>
                <w:rFonts w:ascii="Times New Roman" w:hAnsi="Times New Roman"/>
              </w:rPr>
            </w:pPr>
            <w:r w:rsidRPr="0068290D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381" w:rsidRPr="0068290D" w:rsidRDefault="00BA0381" w:rsidP="0068290D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Фаркова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Карина</w:t>
            </w:r>
            <w:proofErr w:type="spellEnd"/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381" w:rsidRPr="0068290D" w:rsidRDefault="00BA0381" w:rsidP="0068290D">
            <w:pPr>
              <w:spacing w:after="0" w:line="240" w:lineRule="auto"/>
              <w:rPr>
                <w:rFonts w:ascii="Times New Roman" w:hAnsi="Times New Roman"/>
              </w:rPr>
            </w:pPr>
            <w:r w:rsidRPr="0068290D">
              <w:rPr>
                <w:rFonts w:ascii="Times New Roman" w:hAnsi="Times New Roman"/>
                <w:sz w:val="20"/>
                <w:szCs w:val="20"/>
              </w:rPr>
              <w:t>базовый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381" w:rsidRPr="0068290D" w:rsidRDefault="00BA0381" w:rsidP="0068290D">
            <w:pPr>
              <w:spacing w:after="0" w:line="240" w:lineRule="auto"/>
              <w:rPr>
                <w:rFonts w:ascii="Times New Roman" w:hAnsi="Times New Roman"/>
              </w:rPr>
            </w:pPr>
            <w:r w:rsidRPr="0068290D">
              <w:rPr>
                <w:rFonts w:ascii="Times New Roman" w:hAnsi="Times New Roman"/>
                <w:sz w:val="20"/>
                <w:szCs w:val="20"/>
              </w:rPr>
              <w:t>базовый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381" w:rsidRPr="0068290D" w:rsidRDefault="00BA0381" w:rsidP="0068290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высокий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381" w:rsidRPr="0068290D" w:rsidRDefault="00BA0381" w:rsidP="0068290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высокий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381" w:rsidRPr="0068290D" w:rsidRDefault="00BA0381" w:rsidP="00AF7D2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высокий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381" w:rsidRDefault="00BA0381">
            <w:r w:rsidRPr="003E19BC">
              <w:rPr>
                <w:rFonts w:ascii="Times New Roman" w:hAnsi="Times New Roman"/>
              </w:rPr>
              <w:t>высокий</w:t>
            </w:r>
          </w:p>
        </w:tc>
      </w:tr>
      <w:tr w:rsidR="00BA0381" w:rsidRPr="0068290D" w:rsidTr="0068290D">
        <w:trPr>
          <w:trHeight w:val="306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381" w:rsidRPr="0068290D" w:rsidRDefault="00BA0381" w:rsidP="0068290D">
            <w:pPr>
              <w:spacing w:after="0" w:line="240" w:lineRule="auto"/>
              <w:rPr>
                <w:rFonts w:ascii="Times New Roman" w:hAnsi="Times New Roman"/>
              </w:rPr>
            </w:pPr>
            <w:r w:rsidRPr="0068290D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381" w:rsidRDefault="00BA0381" w:rsidP="0068290D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Чарду</w:t>
            </w:r>
            <w:proofErr w:type="spellEnd"/>
            <w:r>
              <w:rPr>
                <w:rFonts w:ascii="Times New Roman" w:hAnsi="Times New Roman"/>
              </w:rPr>
              <w:t xml:space="preserve"> Дана</w:t>
            </w:r>
          </w:p>
          <w:p w:rsidR="00BA0381" w:rsidRPr="0068290D" w:rsidRDefault="00BA0381" w:rsidP="006829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381" w:rsidRPr="0068290D" w:rsidRDefault="00BA0381" w:rsidP="0068290D">
            <w:pPr>
              <w:spacing w:after="0" w:line="240" w:lineRule="auto"/>
              <w:rPr>
                <w:rFonts w:ascii="Times New Roman" w:hAnsi="Times New Roman"/>
              </w:rPr>
            </w:pPr>
            <w:r w:rsidRPr="0068290D">
              <w:rPr>
                <w:rFonts w:ascii="Times New Roman" w:hAnsi="Times New Roman"/>
                <w:sz w:val="20"/>
                <w:szCs w:val="20"/>
              </w:rPr>
              <w:t>базовый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381" w:rsidRPr="0068290D" w:rsidRDefault="00BA0381" w:rsidP="0068290D">
            <w:pPr>
              <w:spacing w:after="0" w:line="240" w:lineRule="auto"/>
              <w:rPr>
                <w:rFonts w:ascii="Times New Roman" w:hAnsi="Times New Roman"/>
              </w:rPr>
            </w:pPr>
            <w:r w:rsidRPr="0068290D">
              <w:rPr>
                <w:rFonts w:ascii="Times New Roman" w:hAnsi="Times New Roman"/>
                <w:sz w:val="20"/>
                <w:szCs w:val="20"/>
              </w:rPr>
              <w:t>базовый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381" w:rsidRPr="0068290D" w:rsidRDefault="00BA0381" w:rsidP="0068290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высокий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381" w:rsidRPr="0068290D" w:rsidRDefault="00BA0381" w:rsidP="0068290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высокий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381" w:rsidRPr="0068290D" w:rsidRDefault="00BA0381" w:rsidP="00AF7D2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высокий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381" w:rsidRDefault="00BA0381">
            <w:r w:rsidRPr="003E19BC">
              <w:rPr>
                <w:rFonts w:ascii="Times New Roman" w:hAnsi="Times New Roman"/>
              </w:rPr>
              <w:t>высокий</w:t>
            </w:r>
          </w:p>
        </w:tc>
      </w:tr>
      <w:tr w:rsidR="00BA0381" w:rsidRPr="0068290D" w:rsidTr="0068290D">
        <w:trPr>
          <w:trHeight w:val="557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381" w:rsidRPr="0068290D" w:rsidRDefault="00BA0381" w:rsidP="0068290D">
            <w:pPr>
              <w:spacing w:after="0" w:line="240" w:lineRule="auto"/>
              <w:rPr>
                <w:rFonts w:ascii="Times New Roman" w:hAnsi="Times New Roman"/>
              </w:rPr>
            </w:pPr>
            <w:r w:rsidRPr="0068290D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381" w:rsidRPr="0068290D" w:rsidRDefault="00BA0381" w:rsidP="0068290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Инешина Руслана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381" w:rsidRPr="0068290D" w:rsidRDefault="00BA0381" w:rsidP="0068290D">
            <w:pPr>
              <w:spacing w:after="0" w:line="240" w:lineRule="auto"/>
              <w:rPr>
                <w:rFonts w:ascii="Times New Roman" w:hAnsi="Times New Roman"/>
              </w:rPr>
            </w:pPr>
            <w:r w:rsidRPr="0068290D">
              <w:rPr>
                <w:rFonts w:ascii="Times New Roman" w:hAnsi="Times New Roman"/>
                <w:sz w:val="20"/>
                <w:szCs w:val="20"/>
              </w:rPr>
              <w:t>базовый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381" w:rsidRPr="0068290D" w:rsidRDefault="00BA0381" w:rsidP="0068290D">
            <w:pPr>
              <w:spacing w:after="0" w:line="240" w:lineRule="auto"/>
              <w:rPr>
                <w:rFonts w:ascii="Times New Roman" w:hAnsi="Times New Roman"/>
              </w:rPr>
            </w:pPr>
            <w:r w:rsidRPr="0068290D">
              <w:rPr>
                <w:rFonts w:ascii="Times New Roman" w:hAnsi="Times New Roman"/>
                <w:sz w:val="20"/>
                <w:szCs w:val="20"/>
              </w:rPr>
              <w:t>базовый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381" w:rsidRPr="0068290D" w:rsidRDefault="00BA0381" w:rsidP="0068290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высокий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381" w:rsidRPr="0068290D" w:rsidRDefault="00BA0381" w:rsidP="0068290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высокий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381" w:rsidRPr="0068290D" w:rsidRDefault="00BA0381" w:rsidP="00AF7D2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высокий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381" w:rsidRDefault="00BA0381">
            <w:r w:rsidRPr="003E19BC">
              <w:rPr>
                <w:rFonts w:ascii="Times New Roman" w:hAnsi="Times New Roman"/>
              </w:rPr>
              <w:t>высокий</w:t>
            </w:r>
          </w:p>
        </w:tc>
      </w:tr>
      <w:tr w:rsidR="0024233B" w:rsidRPr="0068290D" w:rsidTr="0068290D">
        <w:trPr>
          <w:trHeight w:val="557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33B" w:rsidRDefault="0024233B" w:rsidP="006829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4233B" w:rsidRPr="0068290D" w:rsidRDefault="0024233B" w:rsidP="006829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33B" w:rsidRDefault="0024233B" w:rsidP="006829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33B" w:rsidRPr="0068290D" w:rsidRDefault="0024233B" w:rsidP="006829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33B" w:rsidRPr="0068290D" w:rsidRDefault="0024233B" w:rsidP="006829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3B" w:rsidRPr="0068290D" w:rsidRDefault="0024233B" w:rsidP="006829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3B" w:rsidRPr="0068290D" w:rsidRDefault="0024233B" w:rsidP="006829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3B" w:rsidRPr="0068290D" w:rsidRDefault="0024233B" w:rsidP="006829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3B" w:rsidRPr="0068290D" w:rsidRDefault="0024233B" w:rsidP="006829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24233B" w:rsidRDefault="0024233B" w:rsidP="0024233B">
      <w:pPr>
        <w:rPr>
          <w:rFonts w:ascii="Times New Roman" w:hAnsi="Times New Roman"/>
          <w:b/>
          <w:sz w:val="28"/>
          <w:szCs w:val="28"/>
        </w:rPr>
      </w:pPr>
    </w:p>
    <w:p w:rsidR="0024233B" w:rsidRDefault="0024233B" w:rsidP="0024233B">
      <w:pPr>
        <w:rPr>
          <w:rFonts w:ascii="Times New Roman" w:hAnsi="Times New Roman"/>
          <w:b/>
          <w:sz w:val="28"/>
          <w:szCs w:val="28"/>
        </w:rPr>
      </w:pPr>
    </w:p>
    <w:p w:rsidR="0024233B" w:rsidRDefault="0024233B" w:rsidP="0024233B">
      <w:pPr>
        <w:rPr>
          <w:rFonts w:ascii="Times New Roman" w:hAnsi="Times New Roman"/>
          <w:b/>
          <w:sz w:val="28"/>
          <w:szCs w:val="28"/>
        </w:rPr>
      </w:pPr>
    </w:p>
    <w:p w:rsidR="0024233B" w:rsidRDefault="0024233B" w:rsidP="0024233B">
      <w:pPr>
        <w:rPr>
          <w:rFonts w:ascii="Times New Roman" w:hAnsi="Times New Roman"/>
          <w:b/>
          <w:sz w:val="28"/>
          <w:szCs w:val="28"/>
        </w:rPr>
      </w:pPr>
    </w:p>
    <w:p w:rsidR="0024233B" w:rsidRDefault="0024233B" w:rsidP="0024233B">
      <w:pPr>
        <w:rPr>
          <w:rFonts w:ascii="Times New Roman" w:hAnsi="Times New Roman"/>
          <w:b/>
          <w:sz w:val="28"/>
          <w:szCs w:val="28"/>
        </w:rPr>
      </w:pPr>
    </w:p>
    <w:p w:rsidR="0024233B" w:rsidRDefault="0024233B" w:rsidP="0024233B">
      <w:pPr>
        <w:rPr>
          <w:rFonts w:ascii="Times New Roman" w:hAnsi="Times New Roman"/>
          <w:b/>
          <w:sz w:val="28"/>
          <w:szCs w:val="28"/>
        </w:rPr>
      </w:pPr>
    </w:p>
    <w:p w:rsidR="0024233B" w:rsidRDefault="0024233B" w:rsidP="0024233B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Динамика достигнутых результатов изучения «Технология » в </w:t>
      </w:r>
      <w:proofErr w:type="gramStart"/>
      <w:r>
        <w:rPr>
          <w:rFonts w:ascii="Times New Roman" w:hAnsi="Times New Roman"/>
          <w:b/>
          <w:sz w:val="28"/>
          <w:szCs w:val="28"/>
        </w:rPr>
        <w:t>5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а классе в 3 </w:t>
      </w:r>
    </w:p>
    <w:p w:rsidR="0024233B" w:rsidRDefault="0024233B" w:rsidP="0024233B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четверти</w:t>
      </w:r>
    </w:p>
    <w:p w:rsidR="0024233B" w:rsidRDefault="0024233B" w:rsidP="0024233B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Личностные</w: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b/>
        </w:rPr>
        <w:t xml:space="preserve">результаты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24233B" w:rsidRPr="0024233B" w:rsidTr="0024233B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33B" w:rsidRPr="0024233B" w:rsidRDefault="0024233B" w:rsidP="0024233B">
            <w:pPr>
              <w:spacing w:after="0" w:line="240" w:lineRule="auto"/>
              <w:rPr>
                <w:rFonts w:ascii="Times New Roman" w:hAnsi="Times New Roman"/>
              </w:rPr>
            </w:pPr>
            <w:r w:rsidRPr="0024233B">
              <w:rPr>
                <w:rFonts w:ascii="Times New Roman" w:hAnsi="Times New Roman"/>
              </w:rPr>
              <w:t>1 полугодие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33B" w:rsidRPr="0024233B" w:rsidRDefault="0024233B" w:rsidP="0024233B">
            <w:pPr>
              <w:spacing w:after="0" w:line="240" w:lineRule="auto"/>
              <w:rPr>
                <w:rFonts w:ascii="Times New Roman" w:hAnsi="Times New Roman"/>
              </w:rPr>
            </w:pPr>
            <w:r w:rsidRPr="0024233B">
              <w:rPr>
                <w:rFonts w:ascii="Times New Roman" w:hAnsi="Times New Roman"/>
              </w:rPr>
              <w:t>3 четверть</w:t>
            </w:r>
          </w:p>
        </w:tc>
      </w:tr>
      <w:tr w:rsidR="0024233B" w:rsidRPr="0024233B" w:rsidTr="0024233B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33B" w:rsidRPr="0024233B" w:rsidRDefault="00CC7130" w:rsidP="0024233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Повышенный уровень –  0</w:t>
            </w:r>
            <w:r w:rsidR="0024233B" w:rsidRPr="0024233B">
              <w:rPr>
                <w:rFonts w:ascii="Times New Roman" w:hAnsi="Times New Roman"/>
              </w:rPr>
              <w:t xml:space="preserve"> </w:t>
            </w:r>
            <w:proofErr w:type="spellStart"/>
            <w:r w:rsidR="0024233B" w:rsidRPr="0024233B">
              <w:rPr>
                <w:rFonts w:ascii="Times New Roman" w:hAnsi="Times New Roman"/>
              </w:rPr>
              <w:t>уч</w:t>
            </w:r>
            <w:proofErr w:type="spellEnd"/>
            <w:r w:rsidR="0024233B" w:rsidRPr="0024233B">
              <w:rPr>
                <w:rFonts w:ascii="Times New Roman" w:hAnsi="Times New Roman"/>
              </w:rPr>
              <w:t>.</w:t>
            </w:r>
          </w:p>
          <w:p w:rsidR="0024233B" w:rsidRPr="0024233B" w:rsidRDefault="00CC7130" w:rsidP="0024233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Высокий уровень - 6 </w:t>
            </w:r>
            <w:r w:rsidR="0024233B" w:rsidRPr="0024233B">
              <w:rPr>
                <w:rFonts w:ascii="Times New Roman" w:hAnsi="Times New Roman"/>
              </w:rPr>
              <w:t xml:space="preserve"> </w:t>
            </w:r>
            <w:proofErr w:type="spellStart"/>
            <w:r w:rsidR="0024233B" w:rsidRPr="0024233B">
              <w:rPr>
                <w:rFonts w:ascii="Times New Roman" w:hAnsi="Times New Roman"/>
              </w:rPr>
              <w:t>уч</w:t>
            </w:r>
            <w:proofErr w:type="spellEnd"/>
            <w:r w:rsidR="0024233B" w:rsidRPr="0024233B">
              <w:rPr>
                <w:rFonts w:ascii="Times New Roman" w:hAnsi="Times New Roman"/>
              </w:rPr>
              <w:t>.</w:t>
            </w:r>
          </w:p>
          <w:p w:rsidR="0024233B" w:rsidRPr="0024233B" w:rsidRDefault="00CC7130" w:rsidP="0024233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Средний уровень  – </w:t>
            </w:r>
            <w:r w:rsidR="0024233B" w:rsidRPr="0024233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  <w:proofErr w:type="spellStart"/>
            <w:r w:rsidR="0024233B" w:rsidRPr="0024233B">
              <w:rPr>
                <w:rFonts w:ascii="Times New Roman" w:hAnsi="Times New Roman"/>
              </w:rPr>
              <w:t>уч</w:t>
            </w:r>
            <w:proofErr w:type="spellEnd"/>
            <w:r w:rsidR="0024233B" w:rsidRPr="0024233B">
              <w:rPr>
                <w:rFonts w:ascii="Times New Roman" w:hAnsi="Times New Roman"/>
              </w:rPr>
              <w:t>.</w:t>
            </w:r>
          </w:p>
          <w:p w:rsidR="0024233B" w:rsidRPr="0024233B" w:rsidRDefault="00CC7130" w:rsidP="0024233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Низкий уровень -  0</w:t>
            </w:r>
            <w:r w:rsidR="0024233B" w:rsidRPr="0024233B">
              <w:rPr>
                <w:rFonts w:ascii="Times New Roman" w:hAnsi="Times New Roman"/>
              </w:rPr>
              <w:t xml:space="preserve"> </w:t>
            </w:r>
            <w:proofErr w:type="spellStart"/>
            <w:r w:rsidR="0024233B" w:rsidRPr="0024233B">
              <w:rPr>
                <w:rFonts w:ascii="Times New Roman" w:hAnsi="Times New Roman"/>
              </w:rPr>
              <w:t>уч</w:t>
            </w:r>
            <w:proofErr w:type="spellEnd"/>
            <w:r w:rsidR="0024233B" w:rsidRPr="0024233B">
              <w:rPr>
                <w:rFonts w:ascii="Times New Roman" w:hAnsi="Times New Roman"/>
              </w:rPr>
              <w:t>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33B" w:rsidRPr="0024233B" w:rsidRDefault="0024233B" w:rsidP="0024233B">
            <w:pPr>
              <w:spacing w:after="0" w:line="240" w:lineRule="auto"/>
              <w:rPr>
                <w:rFonts w:ascii="Times New Roman" w:hAnsi="Times New Roman"/>
              </w:rPr>
            </w:pPr>
            <w:r w:rsidRPr="0024233B">
              <w:rPr>
                <w:rFonts w:ascii="Times New Roman" w:hAnsi="Times New Roman"/>
              </w:rPr>
              <w:t>Повышенный уровень - 0</w:t>
            </w:r>
          </w:p>
          <w:p w:rsidR="0024233B" w:rsidRPr="0024233B" w:rsidRDefault="00640AE2" w:rsidP="0024233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Высокий уровень- 7</w:t>
            </w:r>
            <w:r w:rsidR="0024233B" w:rsidRPr="0024233B">
              <w:rPr>
                <w:rFonts w:ascii="Times New Roman" w:hAnsi="Times New Roman"/>
              </w:rPr>
              <w:t>уч.</w:t>
            </w:r>
          </w:p>
          <w:p w:rsidR="0024233B" w:rsidRPr="0024233B" w:rsidRDefault="00640AE2" w:rsidP="0024233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Средний уровень – 0 </w:t>
            </w:r>
          </w:p>
          <w:p w:rsidR="0024233B" w:rsidRPr="0024233B" w:rsidRDefault="0024233B" w:rsidP="0024233B">
            <w:pPr>
              <w:spacing w:after="0" w:line="240" w:lineRule="auto"/>
              <w:rPr>
                <w:rFonts w:ascii="Times New Roman" w:hAnsi="Times New Roman"/>
              </w:rPr>
            </w:pPr>
            <w:r w:rsidRPr="0024233B">
              <w:rPr>
                <w:rFonts w:ascii="Times New Roman" w:hAnsi="Times New Roman"/>
              </w:rPr>
              <w:t xml:space="preserve">Низкий уровень - </w:t>
            </w:r>
            <w:r w:rsidR="004A6310">
              <w:rPr>
                <w:rFonts w:ascii="Times New Roman" w:hAnsi="Times New Roman"/>
              </w:rPr>
              <w:t>0</w:t>
            </w:r>
          </w:p>
        </w:tc>
      </w:tr>
    </w:tbl>
    <w:p w:rsidR="0024233B" w:rsidRDefault="0024233B" w:rsidP="0024233B">
      <w:pPr>
        <w:rPr>
          <w:rFonts w:ascii="Times New Roman" w:hAnsi="Times New Roman"/>
        </w:rPr>
      </w:pPr>
    </w:p>
    <w:p w:rsidR="0024233B" w:rsidRDefault="0024233B" w:rsidP="0024233B">
      <w:pPr>
        <w:spacing w:after="0"/>
        <w:rPr>
          <w:rFonts w:ascii="Times New Roman" w:hAnsi="Times New Roman"/>
          <w:b/>
        </w:rPr>
      </w:pPr>
      <w:proofErr w:type="spellStart"/>
      <w:r>
        <w:rPr>
          <w:rFonts w:ascii="Times New Roman" w:hAnsi="Times New Roman"/>
          <w:b/>
        </w:rPr>
        <w:lastRenderedPageBreak/>
        <w:t>Метапредметные</w:t>
      </w:r>
      <w:proofErr w:type="spellEnd"/>
      <w:r>
        <w:rPr>
          <w:rFonts w:ascii="Times New Roman" w:hAnsi="Times New Roman"/>
          <w:b/>
        </w:rPr>
        <w:t xml:space="preserve"> результаты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24233B" w:rsidRPr="0024233B" w:rsidTr="0024233B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33B" w:rsidRPr="0024233B" w:rsidRDefault="0024233B" w:rsidP="0024233B">
            <w:pPr>
              <w:spacing w:after="0" w:line="240" w:lineRule="auto"/>
              <w:rPr>
                <w:rFonts w:ascii="Times New Roman" w:hAnsi="Times New Roman"/>
              </w:rPr>
            </w:pPr>
            <w:r w:rsidRPr="0024233B">
              <w:rPr>
                <w:rFonts w:ascii="Times New Roman" w:hAnsi="Times New Roman"/>
              </w:rPr>
              <w:t>1 полугодие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33B" w:rsidRPr="0024233B" w:rsidRDefault="0024233B" w:rsidP="0024233B">
            <w:pPr>
              <w:spacing w:after="0" w:line="240" w:lineRule="auto"/>
              <w:rPr>
                <w:rFonts w:ascii="Times New Roman" w:hAnsi="Times New Roman"/>
              </w:rPr>
            </w:pPr>
            <w:r w:rsidRPr="0024233B">
              <w:rPr>
                <w:rFonts w:ascii="Times New Roman" w:hAnsi="Times New Roman"/>
              </w:rPr>
              <w:t>3 четверть</w:t>
            </w:r>
          </w:p>
        </w:tc>
      </w:tr>
      <w:tr w:rsidR="0024233B" w:rsidRPr="0024233B" w:rsidTr="0024233B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33B" w:rsidRPr="0024233B" w:rsidRDefault="00CC7130" w:rsidP="0024233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Повышенный уровень – 0 </w:t>
            </w:r>
            <w:r w:rsidR="0024233B" w:rsidRPr="0024233B">
              <w:rPr>
                <w:rFonts w:ascii="Times New Roman" w:hAnsi="Times New Roman"/>
              </w:rPr>
              <w:t xml:space="preserve"> </w:t>
            </w:r>
            <w:proofErr w:type="spellStart"/>
            <w:r w:rsidR="0024233B" w:rsidRPr="0024233B">
              <w:rPr>
                <w:rFonts w:ascii="Times New Roman" w:hAnsi="Times New Roman"/>
              </w:rPr>
              <w:t>уч</w:t>
            </w:r>
            <w:proofErr w:type="spellEnd"/>
            <w:r w:rsidR="0024233B" w:rsidRPr="0024233B">
              <w:rPr>
                <w:rFonts w:ascii="Times New Roman" w:hAnsi="Times New Roman"/>
              </w:rPr>
              <w:t>.</w:t>
            </w:r>
          </w:p>
          <w:p w:rsidR="0024233B" w:rsidRPr="0024233B" w:rsidRDefault="00CC7130" w:rsidP="0024233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Высокий уровень- 6</w:t>
            </w:r>
            <w:r w:rsidR="0024233B" w:rsidRPr="0024233B">
              <w:rPr>
                <w:rFonts w:ascii="Times New Roman" w:hAnsi="Times New Roman"/>
              </w:rPr>
              <w:t xml:space="preserve"> </w:t>
            </w:r>
            <w:proofErr w:type="spellStart"/>
            <w:r w:rsidR="0024233B" w:rsidRPr="0024233B">
              <w:rPr>
                <w:rFonts w:ascii="Times New Roman" w:hAnsi="Times New Roman"/>
              </w:rPr>
              <w:t>уч</w:t>
            </w:r>
            <w:proofErr w:type="spellEnd"/>
            <w:r w:rsidR="0024233B" w:rsidRPr="0024233B">
              <w:rPr>
                <w:rFonts w:ascii="Times New Roman" w:hAnsi="Times New Roman"/>
              </w:rPr>
              <w:t>.</w:t>
            </w:r>
          </w:p>
          <w:p w:rsidR="0024233B" w:rsidRPr="0024233B" w:rsidRDefault="00CC7130" w:rsidP="0024233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Средний уровень – 1 </w:t>
            </w:r>
            <w:r w:rsidR="0024233B" w:rsidRPr="0024233B">
              <w:rPr>
                <w:rFonts w:ascii="Times New Roman" w:hAnsi="Times New Roman"/>
              </w:rPr>
              <w:t xml:space="preserve"> </w:t>
            </w:r>
            <w:proofErr w:type="spellStart"/>
            <w:r w:rsidR="0024233B" w:rsidRPr="0024233B">
              <w:rPr>
                <w:rFonts w:ascii="Times New Roman" w:hAnsi="Times New Roman"/>
              </w:rPr>
              <w:t>уч</w:t>
            </w:r>
            <w:proofErr w:type="spellEnd"/>
            <w:r w:rsidR="0024233B" w:rsidRPr="0024233B">
              <w:rPr>
                <w:rFonts w:ascii="Times New Roman" w:hAnsi="Times New Roman"/>
              </w:rPr>
              <w:t>.</w:t>
            </w:r>
          </w:p>
          <w:p w:rsidR="0024233B" w:rsidRPr="0024233B" w:rsidRDefault="00CC7130" w:rsidP="0024233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Низкий уровень -  0</w:t>
            </w:r>
            <w:r w:rsidR="0024233B" w:rsidRPr="0024233B">
              <w:rPr>
                <w:rFonts w:ascii="Times New Roman" w:hAnsi="Times New Roman"/>
              </w:rPr>
              <w:t xml:space="preserve"> </w:t>
            </w:r>
            <w:proofErr w:type="spellStart"/>
            <w:r w:rsidR="0024233B" w:rsidRPr="0024233B">
              <w:rPr>
                <w:rFonts w:ascii="Times New Roman" w:hAnsi="Times New Roman"/>
              </w:rPr>
              <w:t>уч</w:t>
            </w:r>
            <w:proofErr w:type="spellEnd"/>
            <w:r w:rsidR="0024233B" w:rsidRPr="0024233B">
              <w:rPr>
                <w:rFonts w:ascii="Times New Roman" w:hAnsi="Times New Roman"/>
              </w:rPr>
              <w:t>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33B" w:rsidRPr="0024233B" w:rsidRDefault="004A6310" w:rsidP="0024233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Повышенный уровень - 0</w:t>
            </w:r>
          </w:p>
          <w:p w:rsidR="0024233B" w:rsidRPr="0024233B" w:rsidRDefault="0024233B" w:rsidP="0024233B">
            <w:pPr>
              <w:spacing w:after="0" w:line="240" w:lineRule="auto"/>
              <w:rPr>
                <w:rFonts w:ascii="Times New Roman" w:hAnsi="Times New Roman"/>
              </w:rPr>
            </w:pPr>
            <w:r w:rsidRPr="0024233B">
              <w:rPr>
                <w:rFonts w:ascii="Times New Roman" w:hAnsi="Times New Roman"/>
              </w:rPr>
              <w:t xml:space="preserve">Высокий уровень- </w:t>
            </w:r>
            <w:r w:rsidR="004A6310">
              <w:rPr>
                <w:rFonts w:ascii="Times New Roman" w:hAnsi="Times New Roman"/>
              </w:rPr>
              <w:t>7</w:t>
            </w:r>
            <w:r w:rsidRPr="0024233B">
              <w:rPr>
                <w:rFonts w:ascii="Times New Roman" w:hAnsi="Times New Roman"/>
              </w:rPr>
              <w:t xml:space="preserve"> </w:t>
            </w:r>
            <w:proofErr w:type="spellStart"/>
            <w:r w:rsidRPr="0024233B">
              <w:rPr>
                <w:rFonts w:ascii="Times New Roman" w:hAnsi="Times New Roman"/>
              </w:rPr>
              <w:t>уч</w:t>
            </w:r>
            <w:proofErr w:type="spellEnd"/>
            <w:r w:rsidRPr="0024233B">
              <w:rPr>
                <w:rFonts w:ascii="Times New Roman" w:hAnsi="Times New Roman"/>
              </w:rPr>
              <w:t>.</w:t>
            </w:r>
          </w:p>
          <w:p w:rsidR="0024233B" w:rsidRPr="0024233B" w:rsidRDefault="004A6310" w:rsidP="0024233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Средний уровень – 0</w:t>
            </w:r>
            <w:r w:rsidR="0024233B" w:rsidRPr="0024233B">
              <w:rPr>
                <w:rFonts w:ascii="Times New Roman" w:hAnsi="Times New Roman"/>
              </w:rPr>
              <w:t xml:space="preserve"> ч.</w:t>
            </w:r>
          </w:p>
          <w:p w:rsidR="0024233B" w:rsidRPr="0024233B" w:rsidRDefault="0024233B" w:rsidP="0024233B">
            <w:pPr>
              <w:spacing w:after="0" w:line="240" w:lineRule="auto"/>
              <w:rPr>
                <w:rFonts w:ascii="Times New Roman" w:hAnsi="Times New Roman"/>
              </w:rPr>
            </w:pPr>
            <w:r w:rsidRPr="0024233B">
              <w:rPr>
                <w:rFonts w:ascii="Times New Roman" w:hAnsi="Times New Roman"/>
              </w:rPr>
              <w:t xml:space="preserve">Низкий уровень - </w:t>
            </w:r>
            <w:r w:rsidR="004A6310">
              <w:rPr>
                <w:rFonts w:ascii="Times New Roman" w:hAnsi="Times New Roman"/>
              </w:rPr>
              <w:t>0</w:t>
            </w:r>
          </w:p>
        </w:tc>
      </w:tr>
    </w:tbl>
    <w:p w:rsidR="0024233B" w:rsidRDefault="0024233B" w:rsidP="0024233B">
      <w:pPr>
        <w:rPr>
          <w:rFonts w:ascii="Times New Roman" w:hAnsi="Times New Roman"/>
        </w:rPr>
      </w:pPr>
    </w:p>
    <w:p w:rsidR="0024233B" w:rsidRDefault="0024233B" w:rsidP="0024233B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Предметные результаты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24233B" w:rsidRPr="0024233B" w:rsidTr="0024233B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33B" w:rsidRPr="0024233B" w:rsidRDefault="0024233B" w:rsidP="0024233B">
            <w:pPr>
              <w:spacing w:after="0" w:line="240" w:lineRule="auto"/>
              <w:rPr>
                <w:rFonts w:ascii="Times New Roman" w:hAnsi="Times New Roman"/>
              </w:rPr>
            </w:pPr>
            <w:r w:rsidRPr="0024233B">
              <w:rPr>
                <w:rFonts w:ascii="Times New Roman" w:hAnsi="Times New Roman"/>
              </w:rPr>
              <w:t>1 полугодие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33B" w:rsidRPr="0024233B" w:rsidRDefault="0024233B" w:rsidP="0024233B">
            <w:pPr>
              <w:spacing w:after="0" w:line="240" w:lineRule="auto"/>
              <w:rPr>
                <w:rFonts w:ascii="Times New Roman" w:hAnsi="Times New Roman"/>
              </w:rPr>
            </w:pPr>
            <w:r w:rsidRPr="0024233B">
              <w:rPr>
                <w:rFonts w:ascii="Times New Roman" w:hAnsi="Times New Roman"/>
              </w:rPr>
              <w:t>3 четверть</w:t>
            </w:r>
          </w:p>
        </w:tc>
      </w:tr>
      <w:tr w:rsidR="0024233B" w:rsidRPr="0024233B" w:rsidTr="0024233B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33B" w:rsidRPr="0024233B" w:rsidRDefault="00CC7130" w:rsidP="0024233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Повышенный уровень – 0</w:t>
            </w:r>
            <w:r w:rsidR="0024233B" w:rsidRPr="0024233B">
              <w:rPr>
                <w:rFonts w:ascii="Times New Roman" w:hAnsi="Times New Roman"/>
              </w:rPr>
              <w:t xml:space="preserve"> </w:t>
            </w:r>
            <w:proofErr w:type="spellStart"/>
            <w:r w:rsidR="0024233B" w:rsidRPr="0024233B">
              <w:rPr>
                <w:rFonts w:ascii="Times New Roman" w:hAnsi="Times New Roman"/>
              </w:rPr>
              <w:t>уч</w:t>
            </w:r>
            <w:proofErr w:type="spellEnd"/>
            <w:r w:rsidR="0024233B" w:rsidRPr="0024233B">
              <w:rPr>
                <w:rFonts w:ascii="Times New Roman" w:hAnsi="Times New Roman"/>
              </w:rPr>
              <w:t>.</w:t>
            </w:r>
          </w:p>
          <w:p w:rsidR="0024233B" w:rsidRPr="0024233B" w:rsidRDefault="0024233B" w:rsidP="0024233B">
            <w:pPr>
              <w:spacing w:after="0" w:line="240" w:lineRule="auto"/>
              <w:rPr>
                <w:rFonts w:ascii="Times New Roman" w:hAnsi="Times New Roman"/>
              </w:rPr>
            </w:pPr>
            <w:r w:rsidRPr="0024233B">
              <w:rPr>
                <w:rFonts w:ascii="Times New Roman" w:hAnsi="Times New Roman"/>
              </w:rPr>
              <w:t xml:space="preserve">Высокий уровень- </w:t>
            </w:r>
            <w:r w:rsidR="00CC7130">
              <w:rPr>
                <w:rFonts w:ascii="Times New Roman" w:hAnsi="Times New Roman"/>
              </w:rPr>
              <w:t xml:space="preserve">6 </w:t>
            </w:r>
            <w:r w:rsidRPr="0024233B">
              <w:rPr>
                <w:rFonts w:ascii="Times New Roman" w:hAnsi="Times New Roman"/>
              </w:rPr>
              <w:t xml:space="preserve"> </w:t>
            </w:r>
            <w:proofErr w:type="spellStart"/>
            <w:r w:rsidRPr="0024233B">
              <w:rPr>
                <w:rFonts w:ascii="Times New Roman" w:hAnsi="Times New Roman"/>
              </w:rPr>
              <w:t>уч</w:t>
            </w:r>
            <w:proofErr w:type="spellEnd"/>
            <w:r w:rsidRPr="0024233B">
              <w:rPr>
                <w:rFonts w:ascii="Times New Roman" w:hAnsi="Times New Roman"/>
              </w:rPr>
              <w:t>.</w:t>
            </w:r>
          </w:p>
          <w:p w:rsidR="0024233B" w:rsidRPr="0024233B" w:rsidRDefault="00CC7130" w:rsidP="0024233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Средний уровень –  1</w:t>
            </w:r>
            <w:r w:rsidR="0024233B" w:rsidRPr="0024233B">
              <w:rPr>
                <w:rFonts w:ascii="Times New Roman" w:hAnsi="Times New Roman"/>
              </w:rPr>
              <w:t xml:space="preserve"> </w:t>
            </w:r>
            <w:proofErr w:type="spellStart"/>
            <w:r w:rsidR="0024233B" w:rsidRPr="0024233B">
              <w:rPr>
                <w:rFonts w:ascii="Times New Roman" w:hAnsi="Times New Roman"/>
              </w:rPr>
              <w:t>уч</w:t>
            </w:r>
            <w:proofErr w:type="spellEnd"/>
            <w:r w:rsidR="0024233B" w:rsidRPr="0024233B">
              <w:rPr>
                <w:rFonts w:ascii="Times New Roman" w:hAnsi="Times New Roman"/>
              </w:rPr>
              <w:t>.</w:t>
            </w:r>
          </w:p>
          <w:p w:rsidR="0024233B" w:rsidRPr="0024233B" w:rsidRDefault="00CC7130" w:rsidP="0024233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Низкий уровень -  0</w:t>
            </w:r>
            <w:r w:rsidR="0024233B" w:rsidRPr="0024233B">
              <w:rPr>
                <w:rFonts w:ascii="Times New Roman" w:hAnsi="Times New Roman"/>
              </w:rPr>
              <w:t xml:space="preserve"> </w:t>
            </w:r>
            <w:proofErr w:type="spellStart"/>
            <w:r w:rsidR="0024233B" w:rsidRPr="0024233B">
              <w:rPr>
                <w:rFonts w:ascii="Times New Roman" w:hAnsi="Times New Roman"/>
              </w:rPr>
              <w:t>уч</w:t>
            </w:r>
            <w:proofErr w:type="spellEnd"/>
            <w:r w:rsidR="0024233B" w:rsidRPr="0024233B">
              <w:rPr>
                <w:rFonts w:ascii="Times New Roman" w:hAnsi="Times New Roman"/>
              </w:rPr>
              <w:t>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33B" w:rsidRPr="0024233B" w:rsidRDefault="004A6310" w:rsidP="0024233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Повышенный уровень - 0</w:t>
            </w:r>
          </w:p>
          <w:p w:rsidR="0024233B" w:rsidRPr="0024233B" w:rsidRDefault="004A6310" w:rsidP="0024233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Высокий уровень- 7</w:t>
            </w:r>
            <w:r w:rsidR="0024233B" w:rsidRPr="0024233B">
              <w:rPr>
                <w:rFonts w:ascii="Times New Roman" w:hAnsi="Times New Roman"/>
              </w:rPr>
              <w:t xml:space="preserve"> </w:t>
            </w:r>
            <w:proofErr w:type="spellStart"/>
            <w:r w:rsidR="0024233B" w:rsidRPr="0024233B">
              <w:rPr>
                <w:rFonts w:ascii="Times New Roman" w:hAnsi="Times New Roman"/>
              </w:rPr>
              <w:t>уч</w:t>
            </w:r>
            <w:proofErr w:type="spellEnd"/>
            <w:r w:rsidR="0024233B" w:rsidRPr="0024233B">
              <w:rPr>
                <w:rFonts w:ascii="Times New Roman" w:hAnsi="Times New Roman"/>
              </w:rPr>
              <w:t>.</w:t>
            </w:r>
          </w:p>
          <w:p w:rsidR="0024233B" w:rsidRPr="0024233B" w:rsidRDefault="0024233B" w:rsidP="0024233B">
            <w:pPr>
              <w:spacing w:after="0" w:line="240" w:lineRule="auto"/>
              <w:rPr>
                <w:rFonts w:ascii="Times New Roman" w:hAnsi="Times New Roman"/>
              </w:rPr>
            </w:pPr>
            <w:r w:rsidRPr="0024233B">
              <w:rPr>
                <w:rFonts w:ascii="Times New Roman" w:hAnsi="Times New Roman"/>
              </w:rPr>
              <w:t xml:space="preserve">Средний уровень – </w:t>
            </w:r>
            <w:r w:rsidR="004A6310">
              <w:rPr>
                <w:rFonts w:ascii="Times New Roman" w:hAnsi="Times New Roman"/>
              </w:rPr>
              <w:t>0</w:t>
            </w:r>
            <w:r w:rsidRPr="0024233B">
              <w:rPr>
                <w:rFonts w:ascii="Times New Roman" w:hAnsi="Times New Roman"/>
              </w:rPr>
              <w:t xml:space="preserve"> ч.</w:t>
            </w:r>
          </w:p>
          <w:p w:rsidR="0024233B" w:rsidRPr="0024233B" w:rsidRDefault="0024233B" w:rsidP="0024233B">
            <w:pPr>
              <w:spacing w:after="0" w:line="240" w:lineRule="auto"/>
              <w:rPr>
                <w:rFonts w:ascii="Times New Roman" w:hAnsi="Times New Roman"/>
              </w:rPr>
            </w:pPr>
            <w:r w:rsidRPr="0024233B">
              <w:rPr>
                <w:rFonts w:ascii="Times New Roman" w:hAnsi="Times New Roman"/>
              </w:rPr>
              <w:t xml:space="preserve">Низкий уровень - </w:t>
            </w:r>
            <w:r w:rsidR="004A6310">
              <w:rPr>
                <w:rFonts w:ascii="Times New Roman" w:hAnsi="Times New Roman"/>
              </w:rPr>
              <w:t>0</w:t>
            </w:r>
          </w:p>
        </w:tc>
      </w:tr>
    </w:tbl>
    <w:p w:rsidR="00504C7C" w:rsidRDefault="00504C7C">
      <w:pPr>
        <w:rPr>
          <w:rFonts w:ascii="Times New Roman" w:hAnsi="Times New Roman"/>
        </w:rPr>
      </w:pPr>
    </w:p>
    <w:p w:rsidR="008A5F98" w:rsidRDefault="008A5F98">
      <w:pPr>
        <w:rPr>
          <w:rFonts w:ascii="Times New Roman" w:hAnsi="Times New Roman"/>
        </w:rPr>
      </w:pPr>
    </w:p>
    <w:p w:rsidR="008A5F98" w:rsidRDefault="008A5F98">
      <w:pPr>
        <w:rPr>
          <w:rFonts w:ascii="Times New Roman" w:hAnsi="Times New Roman"/>
        </w:rPr>
      </w:pPr>
    </w:p>
    <w:p w:rsidR="008A5F98" w:rsidRDefault="008A5F98">
      <w:pPr>
        <w:rPr>
          <w:rFonts w:ascii="Times New Roman" w:hAnsi="Times New Roman"/>
        </w:rPr>
      </w:pPr>
    </w:p>
    <w:p w:rsidR="008A5F98" w:rsidRDefault="008A5F98">
      <w:pPr>
        <w:rPr>
          <w:rFonts w:ascii="Times New Roman" w:hAnsi="Times New Roman"/>
        </w:rPr>
      </w:pPr>
    </w:p>
    <w:p w:rsidR="008A5F98" w:rsidRDefault="008A5F98">
      <w:pPr>
        <w:rPr>
          <w:rFonts w:ascii="Times New Roman" w:hAnsi="Times New Roman"/>
        </w:rPr>
      </w:pPr>
    </w:p>
    <w:p w:rsidR="008A5F98" w:rsidRDefault="008A5F98">
      <w:pPr>
        <w:rPr>
          <w:rFonts w:ascii="Times New Roman" w:hAnsi="Times New Roman"/>
        </w:rPr>
      </w:pPr>
    </w:p>
    <w:p w:rsidR="008A5F98" w:rsidRPr="00685757" w:rsidRDefault="008A5F98" w:rsidP="008A5F98">
      <w:pPr>
        <w:rPr>
          <w:rFonts w:ascii="Times New Roman" w:hAnsi="Times New Roman"/>
          <w:bCs/>
          <w:u w:val="single"/>
        </w:rPr>
      </w:pPr>
      <w:r w:rsidRPr="00685757">
        <w:rPr>
          <w:rFonts w:ascii="Times New Roman" w:hAnsi="Times New Roman"/>
          <w:bCs/>
          <w:u w:val="single"/>
        </w:rPr>
        <w:t xml:space="preserve">Лист достижения </w:t>
      </w:r>
      <w:r>
        <w:rPr>
          <w:rFonts w:ascii="Times New Roman" w:hAnsi="Times New Roman"/>
          <w:bCs/>
          <w:u w:val="single"/>
        </w:rPr>
        <w:t xml:space="preserve"> предметных результатов </w:t>
      </w:r>
      <w:r w:rsidRPr="00685757">
        <w:rPr>
          <w:rFonts w:ascii="Times New Roman" w:hAnsi="Times New Roman"/>
          <w:bCs/>
          <w:u w:val="single"/>
        </w:rPr>
        <w:t xml:space="preserve">учащихся за </w:t>
      </w:r>
      <w:r w:rsidR="009B3EED">
        <w:rPr>
          <w:rFonts w:ascii="Times New Roman" w:hAnsi="Times New Roman"/>
          <w:bCs/>
          <w:u w:val="single"/>
        </w:rPr>
        <w:t xml:space="preserve"> 4</w:t>
      </w:r>
      <w:r w:rsidR="00511758">
        <w:rPr>
          <w:rFonts w:ascii="Times New Roman" w:hAnsi="Times New Roman"/>
          <w:bCs/>
          <w:u w:val="single"/>
        </w:rPr>
        <w:t xml:space="preserve"> четверть 2018</w:t>
      </w:r>
      <w:r>
        <w:rPr>
          <w:rFonts w:ascii="Times New Roman" w:hAnsi="Times New Roman"/>
          <w:bCs/>
          <w:u w:val="single"/>
        </w:rPr>
        <w:t xml:space="preserve"> г.</w:t>
      </w:r>
    </w:p>
    <w:p w:rsidR="008A5F98" w:rsidRPr="00685757" w:rsidRDefault="008A5F98" w:rsidP="008A5F98">
      <w:pPr>
        <w:rPr>
          <w:rFonts w:ascii="Times New Roman" w:hAnsi="Times New Roman"/>
          <w:bCs/>
          <w:u w:val="single"/>
        </w:rPr>
      </w:pPr>
    </w:p>
    <w:p w:rsidR="008A5F98" w:rsidRPr="00685757" w:rsidRDefault="008A5F98" w:rsidP="008A5F98">
      <w:pPr>
        <w:rPr>
          <w:rFonts w:ascii="Times New Roman" w:hAnsi="Times New Roman"/>
          <w:bCs/>
          <w:u w:val="single"/>
        </w:rPr>
      </w:pPr>
      <w:r w:rsidRPr="00685757">
        <w:rPr>
          <w:rFonts w:ascii="Times New Roman" w:hAnsi="Times New Roman"/>
          <w:bCs/>
        </w:rPr>
        <w:t>Предмет</w:t>
      </w:r>
      <w:r>
        <w:rPr>
          <w:rFonts w:ascii="Times New Roman" w:hAnsi="Times New Roman"/>
          <w:bCs/>
          <w:u w:val="single"/>
        </w:rPr>
        <w:t xml:space="preserve"> «Технология</w:t>
      </w:r>
      <w:r w:rsidRPr="00685757">
        <w:rPr>
          <w:rFonts w:ascii="Times New Roman" w:hAnsi="Times New Roman"/>
          <w:bCs/>
          <w:u w:val="single"/>
        </w:rPr>
        <w:t>»</w:t>
      </w:r>
    </w:p>
    <w:p w:rsidR="008A5F98" w:rsidRPr="00685757" w:rsidRDefault="008A5F98" w:rsidP="008A5F98">
      <w:pPr>
        <w:rPr>
          <w:rFonts w:ascii="Times New Roman" w:hAnsi="Times New Roman"/>
          <w:bCs/>
          <w:u w:val="single"/>
        </w:rPr>
      </w:pPr>
      <w:r w:rsidRPr="00685757">
        <w:rPr>
          <w:rFonts w:ascii="Times New Roman" w:hAnsi="Times New Roman"/>
          <w:bCs/>
        </w:rPr>
        <w:t>Класс</w:t>
      </w:r>
      <w:r>
        <w:rPr>
          <w:rFonts w:ascii="Times New Roman" w:hAnsi="Times New Roman"/>
          <w:bCs/>
          <w:u w:val="single"/>
        </w:rPr>
        <w:t xml:space="preserve"> 5а </w:t>
      </w:r>
    </w:p>
    <w:p w:rsidR="008A5F98" w:rsidRPr="00685757" w:rsidRDefault="008A5F98" w:rsidP="008A5F98">
      <w:pPr>
        <w:rPr>
          <w:rFonts w:ascii="Times New Roman" w:hAnsi="Times New Roman"/>
          <w:bCs/>
          <w:u w:val="single"/>
        </w:rPr>
      </w:pPr>
      <w:r w:rsidRPr="00685757">
        <w:rPr>
          <w:rFonts w:ascii="Times New Roman" w:hAnsi="Times New Roman"/>
          <w:bCs/>
        </w:rPr>
        <w:t>Учитель</w:t>
      </w:r>
      <w:r>
        <w:rPr>
          <w:rFonts w:ascii="Times New Roman" w:hAnsi="Times New Roman"/>
          <w:bCs/>
          <w:u w:val="single"/>
        </w:rPr>
        <w:t xml:space="preserve"> Балыкина  Татьяна  Ивановна</w:t>
      </w:r>
    </w:p>
    <w:p w:rsidR="008A5F98" w:rsidRPr="00685757" w:rsidRDefault="003E7ADB" w:rsidP="008A5F98">
      <w:pPr>
        <w:rPr>
          <w:rFonts w:ascii="Times New Roman" w:hAnsi="Times New Roman"/>
        </w:rPr>
      </w:pPr>
      <w:r>
        <w:rPr>
          <w:rFonts w:ascii="Times New Roman" w:hAnsi="Times New Roman"/>
        </w:rPr>
        <w:t>Технолог</w:t>
      </w:r>
      <w:r w:rsidR="006213DD">
        <w:rPr>
          <w:rFonts w:ascii="Times New Roman" w:hAnsi="Times New Roman"/>
        </w:rPr>
        <w:t>ия изготовления рабочей одежды</w:t>
      </w:r>
      <w:proofErr w:type="gramStart"/>
      <w:r w:rsidR="006213DD">
        <w:rPr>
          <w:rFonts w:ascii="Times New Roman" w:hAnsi="Times New Roman"/>
        </w:rPr>
        <w:t xml:space="preserve"> .</w:t>
      </w:r>
      <w:proofErr w:type="gramEnd"/>
      <w:r>
        <w:rPr>
          <w:rFonts w:ascii="Times New Roman" w:hAnsi="Times New Roman"/>
        </w:rPr>
        <w:t>Творческие проектные работы.</w:t>
      </w:r>
    </w:p>
    <w:p w:rsidR="008A5F98" w:rsidRDefault="008A5F98" w:rsidP="008A5F98">
      <w:pPr>
        <w:ind w:left="720"/>
        <w:rPr>
          <w:rFonts w:ascii="Times New Roman" w:hAnsi="Times New Roman"/>
        </w:rPr>
      </w:pPr>
      <w:r w:rsidRPr="00685757">
        <w:rPr>
          <w:rFonts w:ascii="Times New Roman" w:hAnsi="Times New Roman"/>
        </w:rPr>
        <w:lastRenderedPageBreak/>
        <w:t>Предметные результаты:</w:t>
      </w:r>
    </w:p>
    <w:p w:rsidR="008A5F98" w:rsidRDefault="008A5F98" w:rsidP="008A5F98">
      <w:pPr>
        <w:pStyle w:val="a4"/>
        <w:spacing w:after="0"/>
        <w:jc w:val="both"/>
        <w:rPr>
          <w:rFonts w:ascii="Times New Roman" w:hAnsi="Times New Roman"/>
        </w:rPr>
      </w:pPr>
    </w:p>
    <w:p w:rsidR="008A5F98" w:rsidRDefault="008A5F98" w:rsidP="008A5F98">
      <w:pPr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1.Знает:  </w:t>
      </w:r>
      <w:r w:rsidR="00BB0237">
        <w:rPr>
          <w:rFonts w:ascii="Times New Roman" w:hAnsi="Times New Roman"/>
        </w:rPr>
        <w:t>правила Т.Б, область применения ручных стежков, умеет их применять.</w:t>
      </w:r>
    </w:p>
    <w:p w:rsidR="008A5F98" w:rsidRDefault="00BB0237" w:rsidP="008A5F98">
      <w:pPr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2.Умеет </w:t>
      </w:r>
      <w:r w:rsidR="006213DD">
        <w:rPr>
          <w:rFonts w:ascii="Times New Roman" w:hAnsi="Times New Roman"/>
        </w:rPr>
        <w:t>рационально раскладывать ткань</w:t>
      </w:r>
      <w:proofErr w:type="gramStart"/>
      <w:r w:rsidR="006213DD">
        <w:rPr>
          <w:rFonts w:ascii="Times New Roman" w:hAnsi="Times New Roman"/>
        </w:rPr>
        <w:t xml:space="preserve"> ,</w:t>
      </w:r>
      <w:proofErr w:type="gramEnd"/>
      <w:r w:rsidR="006213D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находит лицевую сторону ткани</w:t>
      </w:r>
      <w:r w:rsidR="008A5F98">
        <w:rPr>
          <w:rFonts w:ascii="Times New Roman" w:hAnsi="Times New Roman"/>
        </w:rPr>
        <w:t>;</w:t>
      </w:r>
    </w:p>
    <w:p w:rsidR="008A5F98" w:rsidRDefault="008A5F98" w:rsidP="008A5F98">
      <w:pPr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3.Знает: </w:t>
      </w:r>
      <w:r w:rsidR="00BB0237">
        <w:rPr>
          <w:rFonts w:ascii="Times New Roman" w:hAnsi="Times New Roman"/>
        </w:rPr>
        <w:t>способы переноса линий на ткань, конструкцию машинных швов, условные обозначения</w:t>
      </w:r>
      <w:r>
        <w:rPr>
          <w:rFonts w:ascii="Times New Roman" w:hAnsi="Times New Roman"/>
        </w:rPr>
        <w:t>;</w:t>
      </w:r>
    </w:p>
    <w:p w:rsidR="008A5F98" w:rsidRDefault="00300A26" w:rsidP="008A5F98">
      <w:pPr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Умеет выполнять краевые и соединительные швы</w:t>
      </w:r>
      <w:r w:rsidR="008A5F98">
        <w:rPr>
          <w:rFonts w:ascii="Times New Roman" w:hAnsi="Times New Roman"/>
        </w:rPr>
        <w:t>;</w:t>
      </w:r>
    </w:p>
    <w:p w:rsidR="008A5F98" w:rsidRDefault="00300A26" w:rsidP="008A5F98">
      <w:pPr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5..Знает и использует способы обработки нагрудника, нижней части фартука</w:t>
      </w:r>
      <w:r w:rsidR="008A5F98">
        <w:rPr>
          <w:rFonts w:ascii="Times New Roman" w:hAnsi="Times New Roman"/>
        </w:rPr>
        <w:t>;</w:t>
      </w:r>
    </w:p>
    <w:p w:rsidR="008A5F98" w:rsidRDefault="00300A26" w:rsidP="008A5F98">
      <w:pPr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="00B332A5">
        <w:rPr>
          <w:rFonts w:ascii="Times New Roman" w:hAnsi="Times New Roman"/>
        </w:rPr>
        <w:t>.</w:t>
      </w:r>
      <w:r>
        <w:rPr>
          <w:rFonts w:ascii="Times New Roman" w:hAnsi="Times New Roman"/>
        </w:rPr>
        <w:t>Знает последовательность сборки фартука, правила Т.Б</w:t>
      </w:r>
      <w:r w:rsidR="008A5F98">
        <w:rPr>
          <w:rFonts w:ascii="Times New Roman" w:hAnsi="Times New Roman"/>
        </w:rPr>
        <w:t>.</w:t>
      </w:r>
      <w:r w:rsidR="00432787">
        <w:rPr>
          <w:rFonts w:ascii="Times New Roman" w:hAnsi="Times New Roman"/>
        </w:rPr>
        <w:t>при утюжильных работах</w:t>
      </w:r>
      <w:r w:rsidR="005B50E6">
        <w:rPr>
          <w:rFonts w:ascii="Times New Roman" w:hAnsi="Times New Roman"/>
        </w:rPr>
        <w:t>;</w:t>
      </w:r>
    </w:p>
    <w:p w:rsidR="008A5F98" w:rsidRDefault="005B50E6" w:rsidP="008A5F98">
      <w:pPr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7.Умеет выбирать посильную  и необходимую работу, делать эскизы и подбирать материал для выполнения;</w:t>
      </w:r>
    </w:p>
    <w:p w:rsidR="008A5F98" w:rsidRDefault="005B50E6" w:rsidP="005B50E6">
      <w:pPr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8.Умеет конструировать и моделировать, выполнять намеченные работы.</w:t>
      </w:r>
    </w:p>
    <w:p w:rsidR="008A5F98" w:rsidRDefault="00CB5A38" w:rsidP="008A5F98">
      <w:pPr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9.Умеет оценивать выполненную работу и защищать ее</w:t>
      </w:r>
      <w:r w:rsidR="008A5F98">
        <w:rPr>
          <w:rFonts w:ascii="Times New Roman" w:hAnsi="Times New Roman"/>
        </w:rPr>
        <w:t>;</w:t>
      </w:r>
    </w:p>
    <w:p w:rsidR="008A5F98" w:rsidRDefault="00CB5A38" w:rsidP="008A5F98">
      <w:pPr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10.Знает пройденный  материал</w:t>
      </w:r>
      <w:r w:rsidR="008A5F98">
        <w:rPr>
          <w:rFonts w:ascii="Times New Roman" w:hAnsi="Times New Roman"/>
        </w:rPr>
        <w:t>;</w:t>
      </w:r>
    </w:p>
    <w:p w:rsidR="008A5F98" w:rsidRDefault="00CB5A38" w:rsidP="00CB5A38">
      <w:pPr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11.Умеет применять полученные знания</w:t>
      </w:r>
    </w:p>
    <w:p w:rsidR="008A5F98" w:rsidRDefault="00CB5A38" w:rsidP="00CB5A38">
      <w:pPr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12..Знает правила защиты проекта</w:t>
      </w:r>
    </w:p>
    <w:p w:rsidR="008A5F98" w:rsidRDefault="008A5F98" w:rsidP="008A5F98">
      <w:pPr>
        <w:ind w:left="720"/>
        <w:rPr>
          <w:rFonts w:ascii="Times New Roman" w:hAnsi="Times New Roman"/>
        </w:rPr>
      </w:pPr>
    </w:p>
    <w:p w:rsidR="008A5F98" w:rsidRPr="00685757" w:rsidRDefault="008A5F98" w:rsidP="008A5F98">
      <w:pPr>
        <w:ind w:left="720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8"/>
        <w:gridCol w:w="1838"/>
        <w:gridCol w:w="735"/>
        <w:gridCol w:w="736"/>
        <w:gridCol w:w="735"/>
        <w:gridCol w:w="736"/>
        <w:gridCol w:w="735"/>
        <w:gridCol w:w="736"/>
        <w:gridCol w:w="736"/>
        <w:gridCol w:w="735"/>
        <w:gridCol w:w="736"/>
        <w:gridCol w:w="735"/>
        <w:gridCol w:w="736"/>
        <w:gridCol w:w="735"/>
        <w:gridCol w:w="999"/>
        <w:gridCol w:w="1113"/>
      </w:tblGrid>
      <w:tr w:rsidR="00B332A5" w:rsidRPr="00FA4A13" w:rsidTr="00D1233F">
        <w:tc>
          <w:tcPr>
            <w:tcW w:w="538" w:type="dxa"/>
          </w:tcPr>
          <w:p w:rsidR="00B332A5" w:rsidRPr="00FA4A13" w:rsidRDefault="00B332A5" w:rsidP="009B3EED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>№</w:t>
            </w:r>
          </w:p>
          <w:p w:rsidR="00B332A5" w:rsidRPr="00FA4A13" w:rsidRDefault="00B332A5" w:rsidP="009B3EED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FA4A13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FA4A13">
              <w:rPr>
                <w:rFonts w:ascii="Times New Roman" w:hAnsi="Times New Roman"/>
              </w:rPr>
              <w:t>/</w:t>
            </w:r>
            <w:proofErr w:type="spellStart"/>
            <w:r w:rsidRPr="00FA4A13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838" w:type="dxa"/>
          </w:tcPr>
          <w:p w:rsidR="00B332A5" w:rsidRPr="00FA4A13" w:rsidRDefault="00B332A5" w:rsidP="009B3EED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>Ф.И.О.</w:t>
            </w:r>
          </w:p>
        </w:tc>
        <w:tc>
          <w:tcPr>
            <w:tcW w:w="735" w:type="dxa"/>
          </w:tcPr>
          <w:p w:rsidR="00B332A5" w:rsidRPr="00FA4A13" w:rsidRDefault="00B332A5" w:rsidP="009B3EED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>1.</w:t>
            </w:r>
          </w:p>
        </w:tc>
        <w:tc>
          <w:tcPr>
            <w:tcW w:w="736" w:type="dxa"/>
          </w:tcPr>
          <w:p w:rsidR="00B332A5" w:rsidRPr="00FA4A13" w:rsidRDefault="00B332A5" w:rsidP="009B3EED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>2.</w:t>
            </w:r>
          </w:p>
        </w:tc>
        <w:tc>
          <w:tcPr>
            <w:tcW w:w="735" w:type="dxa"/>
          </w:tcPr>
          <w:p w:rsidR="00B332A5" w:rsidRPr="00FA4A13" w:rsidRDefault="00B332A5" w:rsidP="009B3EED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>3.</w:t>
            </w:r>
          </w:p>
        </w:tc>
        <w:tc>
          <w:tcPr>
            <w:tcW w:w="736" w:type="dxa"/>
          </w:tcPr>
          <w:p w:rsidR="00B332A5" w:rsidRPr="00FA4A13" w:rsidRDefault="00B332A5" w:rsidP="009B3EED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>4.</w:t>
            </w:r>
          </w:p>
        </w:tc>
        <w:tc>
          <w:tcPr>
            <w:tcW w:w="735" w:type="dxa"/>
          </w:tcPr>
          <w:p w:rsidR="00B332A5" w:rsidRPr="00FA4A13" w:rsidRDefault="00B332A5" w:rsidP="009B3EED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>5.</w:t>
            </w:r>
          </w:p>
        </w:tc>
        <w:tc>
          <w:tcPr>
            <w:tcW w:w="736" w:type="dxa"/>
          </w:tcPr>
          <w:p w:rsidR="00B332A5" w:rsidRPr="00FA4A13" w:rsidRDefault="00B332A5" w:rsidP="009B3EED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>6.</w:t>
            </w:r>
          </w:p>
        </w:tc>
        <w:tc>
          <w:tcPr>
            <w:tcW w:w="736" w:type="dxa"/>
          </w:tcPr>
          <w:p w:rsidR="00B332A5" w:rsidRPr="00FA4A13" w:rsidRDefault="00B332A5" w:rsidP="009B3EED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>7.</w:t>
            </w:r>
          </w:p>
        </w:tc>
        <w:tc>
          <w:tcPr>
            <w:tcW w:w="735" w:type="dxa"/>
          </w:tcPr>
          <w:p w:rsidR="00B332A5" w:rsidRPr="00FA4A13" w:rsidRDefault="00B332A5" w:rsidP="009B3EED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>8.</w:t>
            </w:r>
          </w:p>
        </w:tc>
        <w:tc>
          <w:tcPr>
            <w:tcW w:w="736" w:type="dxa"/>
          </w:tcPr>
          <w:p w:rsidR="00B332A5" w:rsidRPr="00FA4A13" w:rsidRDefault="00B332A5" w:rsidP="009B3EED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>9.</w:t>
            </w:r>
          </w:p>
        </w:tc>
        <w:tc>
          <w:tcPr>
            <w:tcW w:w="735" w:type="dxa"/>
          </w:tcPr>
          <w:p w:rsidR="00B332A5" w:rsidRPr="00FA4A13" w:rsidRDefault="00B332A5" w:rsidP="009B3EED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>10.</w:t>
            </w:r>
          </w:p>
        </w:tc>
        <w:tc>
          <w:tcPr>
            <w:tcW w:w="736" w:type="dxa"/>
          </w:tcPr>
          <w:p w:rsidR="00B332A5" w:rsidRPr="00FA4A13" w:rsidRDefault="00B332A5" w:rsidP="009B3EED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>11.</w:t>
            </w:r>
          </w:p>
        </w:tc>
        <w:tc>
          <w:tcPr>
            <w:tcW w:w="735" w:type="dxa"/>
          </w:tcPr>
          <w:p w:rsidR="00B332A5" w:rsidRPr="00FA4A13" w:rsidRDefault="00B332A5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999" w:type="dxa"/>
          </w:tcPr>
          <w:p w:rsidR="00B332A5" w:rsidRPr="00FA4A13" w:rsidRDefault="00B332A5" w:rsidP="009B3EED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 xml:space="preserve">Кол-во </w:t>
            </w:r>
          </w:p>
          <w:p w:rsidR="00B332A5" w:rsidRPr="00FA4A13" w:rsidRDefault="00B332A5" w:rsidP="009B3EED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>баллов</w:t>
            </w:r>
          </w:p>
        </w:tc>
        <w:tc>
          <w:tcPr>
            <w:tcW w:w="1113" w:type="dxa"/>
          </w:tcPr>
          <w:p w:rsidR="00B332A5" w:rsidRPr="00FA4A13" w:rsidRDefault="00B332A5" w:rsidP="009B3EED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>Уровень</w:t>
            </w:r>
          </w:p>
          <w:p w:rsidR="00B332A5" w:rsidRPr="00FA4A13" w:rsidRDefault="00B332A5" w:rsidP="009B3EED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>знаний</w:t>
            </w:r>
          </w:p>
        </w:tc>
      </w:tr>
      <w:tr w:rsidR="00B332A5" w:rsidRPr="00FA4A13" w:rsidTr="00D1233F">
        <w:tc>
          <w:tcPr>
            <w:tcW w:w="538" w:type="dxa"/>
          </w:tcPr>
          <w:p w:rsidR="00B332A5" w:rsidRPr="00FA4A13" w:rsidRDefault="00B332A5" w:rsidP="009B3EED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>1.</w:t>
            </w:r>
          </w:p>
        </w:tc>
        <w:tc>
          <w:tcPr>
            <w:tcW w:w="1838" w:type="dxa"/>
          </w:tcPr>
          <w:p w:rsidR="00B332A5" w:rsidRPr="00FA4A13" w:rsidRDefault="0051175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Еремкина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Александра</w:t>
            </w:r>
          </w:p>
        </w:tc>
        <w:tc>
          <w:tcPr>
            <w:tcW w:w="735" w:type="dxa"/>
          </w:tcPr>
          <w:p w:rsidR="00B332A5" w:rsidRPr="00FA4A13" w:rsidRDefault="00574167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6" w:type="dxa"/>
          </w:tcPr>
          <w:p w:rsidR="00B332A5" w:rsidRPr="00FA4A13" w:rsidRDefault="00574167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5" w:type="dxa"/>
          </w:tcPr>
          <w:p w:rsidR="00B332A5" w:rsidRPr="00FA4A13" w:rsidRDefault="00574167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6" w:type="dxa"/>
          </w:tcPr>
          <w:p w:rsidR="00B332A5" w:rsidRPr="00FA4A13" w:rsidRDefault="00574167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5" w:type="dxa"/>
          </w:tcPr>
          <w:p w:rsidR="00B332A5" w:rsidRPr="00FA4A13" w:rsidRDefault="00574167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6" w:type="dxa"/>
          </w:tcPr>
          <w:p w:rsidR="00B332A5" w:rsidRPr="00FA4A13" w:rsidRDefault="00574167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6" w:type="dxa"/>
          </w:tcPr>
          <w:p w:rsidR="00B332A5" w:rsidRPr="00FA4A13" w:rsidRDefault="00574167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5" w:type="dxa"/>
          </w:tcPr>
          <w:p w:rsidR="00B332A5" w:rsidRPr="00FA4A13" w:rsidRDefault="00574167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36" w:type="dxa"/>
          </w:tcPr>
          <w:p w:rsidR="00B332A5" w:rsidRPr="00FA4A13" w:rsidRDefault="00574167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35" w:type="dxa"/>
          </w:tcPr>
          <w:p w:rsidR="00B332A5" w:rsidRPr="00FA4A13" w:rsidRDefault="00574167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36" w:type="dxa"/>
          </w:tcPr>
          <w:p w:rsidR="00B332A5" w:rsidRPr="00FA4A13" w:rsidRDefault="00574167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35" w:type="dxa"/>
          </w:tcPr>
          <w:p w:rsidR="00B332A5" w:rsidRPr="00FA4A13" w:rsidRDefault="00574167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9" w:type="dxa"/>
          </w:tcPr>
          <w:p w:rsidR="00B332A5" w:rsidRPr="00FA4A13" w:rsidRDefault="00574167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113" w:type="dxa"/>
          </w:tcPr>
          <w:p w:rsidR="00B332A5" w:rsidRPr="00FA4A13" w:rsidRDefault="00574167" w:rsidP="009B3EED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Выс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  <w:tr w:rsidR="00B332A5" w:rsidRPr="00FA4A13" w:rsidTr="00D1233F">
        <w:tc>
          <w:tcPr>
            <w:tcW w:w="538" w:type="dxa"/>
          </w:tcPr>
          <w:p w:rsidR="00B332A5" w:rsidRPr="00FA4A13" w:rsidRDefault="00B332A5" w:rsidP="009B3EED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>2.</w:t>
            </w:r>
          </w:p>
        </w:tc>
        <w:tc>
          <w:tcPr>
            <w:tcW w:w="1838" w:type="dxa"/>
          </w:tcPr>
          <w:p w:rsidR="00B332A5" w:rsidRPr="00FA4A13" w:rsidRDefault="0051175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Иванова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Наталина</w:t>
            </w:r>
            <w:proofErr w:type="spellEnd"/>
          </w:p>
        </w:tc>
        <w:tc>
          <w:tcPr>
            <w:tcW w:w="735" w:type="dxa"/>
          </w:tcPr>
          <w:p w:rsidR="00B332A5" w:rsidRPr="00FA4A13" w:rsidRDefault="00B332A5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6" w:type="dxa"/>
          </w:tcPr>
          <w:p w:rsidR="00B332A5" w:rsidRPr="00FA4A13" w:rsidRDefault="00B332A5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5" w:type="dxa"/>
          </w:tcPr>
          <w:p w:rsidR="00B332A5" w:rsidRPr="00FA4A13" w:rsidRDefault="00B332A5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6" w:type="dxa"/>
          </w:tcPr>
          <w:p w:rsidR="00B332A5" w:rsidRPr="00FA4A13" w:rsidRDefault="00B332A5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5" w:type="dxa"/>
          </w:tcPr>
          <w:p w:rsidR="00B332A5" w:rsidRPr="00FA4A13" w:rsidRDefault="00B332A5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6" w:type="dxa"/>
          </w:tcPr>
          <w:p w:rsidR="00B332A5" w:rsidRPr="00FA4A13" w:rsidRDefault="00B332A5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6" w:type="dxa"/>
          </w:tcPr>
          <w:p w:rsidR="00B332A5" w:rsidRPr="00FA4A13" w:rsidRDefault="00B332A5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5" w:type="dxa"/>
          </w:tcPr>
          <w:p w:rsidR="00B332A5" w:rsidRPr="00FA4A13" w:rsidRDefault="00B332A5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6" w:type="dxa"/>
          </w:tcPr>
          <w:p w:rsidR="00B332A5" w:rsidRPr="00FA4A13" w:rsidRDefault="00B332A5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5" w:type="dxa"/>
          </w:tcPr>
          <w:p w:rsidR="00B332A5" w:rsidRPr="00FA4A13" w:rsidRDefault="00B332A5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6" w:type="dxa"/>
          </w:tcPr>
          <w:p w:rsidR="00B332A5" w:rsidRPr="00FA4A13" w:rsidRDefault="00B332A5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5" w:type="dxa"/>
          </w:tcPr>
          <w:p w:rsidR="00B332A5" w:rsidRPr="00FA4A13" w:rsidRDefault="00B332A5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99" w:type="dxa"/>
          </w:tcPr>
          <w:p w:rsidR="00B332A5" w:rsidRPr="00FA4A13" w:rsidRDefault="00B332A5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1113" w:type="dxa"/>
          </w:tcPr>
          <w:p w:rsidR="00B332A5" w:rsidRPr="00FA4A13" w:rsidRDefault="00A07BA2" w:rsidP="009B3EED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Пов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  <w:tr w:rsidR="00B332A5" w:rsidRPr="00FA4A13" w:rsidTr="00D1233F">
        <w:tc>
          <w:tcPr>
            <w:tcW w:w="538" w:type="dxa"/>
          </w:tcPr>
          <w:p w:rsidR="00B332A5" w:rsidRPr="00FA4A13" w:rsidRDefault="00B332A5" w:rsidP="009B3EED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>3</w:t>
            </w:r>
          </w:p>
        </w:tc>
        <w:tc>
          <w:tcPr>
            <w:tcW w:w="1838" w:type="dxa"/>
          </w:tcPr>
          <w:p w:rsidR="00B332A5" w:rsidRPr="00FA4A13" w:rsidRDefault="0051175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Сычева Анастасия</w:t>
            </w:r>
          </w:p>
        </w:tc>
        <w:tc>
          <w:tcPr>
            <w:tcW w:w="735" w:type="dxa"/>
          </w:tcPr>
          <w:p w:rsidR="00B332A5" w:rsidRPr="00FA4A13" w:rsidRDefault="00B332A5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6" w:type="dxa"/>
          </w:tcPr>
          <w:p w:rsidR="00B332A5" w:rsidRPr="00FA4A13" w:rsidRDefault="00B332A5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5" w:type="dxa"/>
          </w:tcPr>
          <w:p w:rsidR="00B332A5" w:rsidRPr="00FA4A13" w:rsidRDefault="00B332A5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6" w:type="dxa"/>
          </w:tcPr>
          <w:p w:rsidR="00B332A5" w:rsidRPr="00FA4A13" w:rsidRDefault="00B332A5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5" w:type="dxa"/>
          </w:tcPr>
          <w:p w:rsidR="00B332A5" w:rsidRPr="00FA4A13" w:rsidRDefault="00B332A5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6" w:type="dxa"/>
          </w:tcPr>
          <w:p w:rsidR="00B332A5" w:rsidRPr="00FA4A13" w:rsidRDefault="00B332A5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6" w:type="dxa"/>
          </w:tcPr>
          <w:p w:rsidR="00B332A5" w:rsidRPr="00FA4A13" w:rsidRDefault="00B332A5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5" w:type="dxa"/>
          </w:tcPr>
          <w:p w:rsidR="00B332A5" w:rsidRPr="00FA4A13" w:rsidRDefault="00B332A5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6" w:type="dxa"/>
          </w:tcPr>
          <w:p w:rsidR="00B332A5" w:rsidRPr="00FA4A13" w:rsidRDefault="00B332A5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5" w:type="dxa"/>
          </w:tcPr>
          <w:p w:rsidR="00B332A5" w:rsidRPr="00FA4A13" w:rsidRDefault="00B332A5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6" w:type="dxa"/>
          </w:tcPr>
          <w:p w:rsidR="00B332A5" w:rsidRPr="00FA4A13" w:rsidRDefault="00B332A5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5" w:type="dxa"/>
          </w:tcPr>
          <w:p w:rsidR="00B332A5" w:rsidRPr="00FA4A13" w:rsidRDefault="00B332A5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99" w:type="dxa"/>
          </w:tcPr>
          <w:p w:rsidR="00B332A5" w:rsidRPr="00FA4A13" w:rsidRDefault="00B332A5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1113" w:type="dxa"/>
          </w:tcPr>
          <w:p w:rsidR="00B332A5" w:rsidRPr="00FA4A13" w:rsidRDefault="00A07BA2" w:rsidP="009B3EED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Пов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  <w:tr w:rsidR="00B332A5" w:rsidRPr="00FA4A13" w:rsidTr="00D1233F">
        <w:tc>
          <w:tcPr>
            <w:tcW w:w="538" w:type="dxa"/>
          </w:tcPr>
          <w:p w:rsidR="00B332A5" w:rsidRPr="00FA4A13" w:rsidRDefault="00B332A5" w:rsidP="009B3EED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t>4</w:t>
            </w:r>
          </w:p>
        </w:tc>
        <w:tc>
          <w:tcPr>
            <w:tcW w:w="1838" w:type="dxa"/>
          </w:tcPr>
          <w:p w:rsidR="00B332A5" w:rsidRPr="00FA4A13" w:rsidRDefault="0051175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Степанова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Оксана</w:t>
            </w:r>
          </w:p>
        </w:tc>
        <w:tc>
          <w:tcPr>
            <w:tcW w:w="735" w:type="dxa"/>
          </w:tcPr>
          <w:p w:rsidR="00B332A5" w:rsidRPr="00FA4A13" w:rsidRDefault="00B332A5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</w:t>
            </w:r>
          </w:p>
        </w:tc>
        <w:tc>
          <w:tcPr>
            <w:tcW w:w="736" w:type="dxa"/>
          </w:tcPr>
          <w:p w:rsidR="00B332A5" w:rsidRPr="00FA4A13" w:rsidRDefault="00B332A5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5" w:type="dxa"/>
          </w:tcPr>
          <w:p w:rsidR="00B332A5" w:rsidRPr="00FA4A13" w:rsidRDefault="00B332A5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6" w:type="dxa"/>
          </w:tcPr>
          <w:p w:rsidR="00B332A5" w:rsidRPr="00FA4A13" w:rsidRDefault="00B332A5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5" w:type="dxa"/>
          </w:tcPr>
          <w:p w:rsidR="00B332A5" w:rsidRPr="00FA4A13" w:rsidRDefault="00B332A5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6" w:type="dxa"/>
          </w:tcPr>
          <w:p w:rsidR="00B332A5" w:rsidRPr="00FA4A13" w:rsidRDefault="00B332A5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6" w:type="dxa"/>
          </w:tcPr>
          <w:p w:rsidR="00B332A5" w:rsidRPr="00FA4A13" w:rsidRDefault="00B332A5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5" w:type="dxa"/>
          </w:tcPr>
          <w:p w:rsidR="00B332A5" w:rsidRPr="00FA4A13" w:rsidRDefault="00B332A5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6" w:type="dxa"/>
          </w:tcPr>
          <w:p w:rsidR="00B332A5" w:rsidRPr="00FA4A13" w:rsidRDefault="00B332A5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5" w:type="dxa"/>
          </w:tcPr>
          <w:p w:rsidR="00B332A5" w:rsidRPr="00FA4A13" w:rsidRDefault="00B332A5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6" w:type="dxa"/>
          </w:tcPr>
          <w:p w:rsidR="00B332A5" w:rsidRPr="00FA4A13" w:rsidRDefault="00B332A5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5" w:type="dxa"/>
          </w:tcPr>
          <w:p w:rsidR="00B332A5" w:rsidRPr="00FA4A13" w:rsidRDefault="00B332A5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99" w:type="dxa"/>
          </w:tcPr>
          <w:p w:rsidR="00B332A5" w:rsidRPr="00FA4A13" w:rsidRDefault="00B332A5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1113" w:type="dxa"/>
          </w:tcPr>
          <w:p w:rsidR="00B332A5" w:rsidRPr="00FA4A13" w:rsidRDefault="00A07BA2" w:rsidP="009B3EED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Пов</w:t>
            </w:r>
            <w:proofErr w:type="spellEnd"/>
            <w:proofErr w:type="gramStart"/>
            <w:r>
              <w:rPr>
                <w:rFonts w:ascii="Times New Roman" w:hAnsi="Times New Roman"/>
              </w:rPr>
              <w:t>.</w:t>
            </w:r>
            <w:r w:rsidR="00B332A5">
              <w:rPr>
                <w:rFonts w:ascii="Times New Roman" w:hAnsi="Times New Roman"/>
              </w:rPr>
              <w:t>.</w:t>
            </w:r>
            <w:proofErr w:type="gramEnd"/>
          </w:p>
        </w:tc>
      </w:tr>
      <w:tr w:rsidR="00B332A5" w:rsidRPr="00FA4A13" w:rsidTr="00D1233F">
        <w:tc>
          <w:tcPr>
            <w:tcW w:w="538" w:type="dxa"/>
          </w:tcPr>
          <w:p w:rsidR="00B332A5" w:rsidRPr="00FA4A13" w:rsidRDefault="00B332A5" w:rsidP="009B3EED">
            <w:pPr>
              <w:spacing w:after="0" w:line="240" w:lineRule="auto"/>
              <w:rPr>
                <w:rFonts w:ascii="Times New Roman" w:hAnsi="Times New Roman"/>
              </w:rPr>
            </w:pPr>
            <w:r w:rsidRPr="00FA4A13">
              <w:rPr>
                <w:rFonts w:ascii="Times New Roman" w:hAnsi="Times New Roman"/>
              </w:rPr>
              <w:lastRenderedPageBreak/>
              <w:t>5.</w:t>
            </w:r>
          </w:p>
        </w:tc>
        <w:tc>
          <w:tcPr>
            <w:tcW w:w="1838" w:type="dxa"/>
          </w:tcPr>
          <w:p w:rsidR="00B332A5" w:rsidRPr="00FA4A13" w:rsidRDefault="0051175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Сайфуева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Азиза</w:t>
            </w:r>
            <w:proofErr w:type="spellEnd"/>
          </w:p>
        </w:tc>
        <w:tc>
          <w:tcPr>
            <w:tcW w:w="735" w:type="dxa"/>
          </w:tcPr>
          <w:p w:rsidR="00B332A5" w:rsidRPr="00FA4A13" w:rsidRDefault="00BB198C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36" w:type="dxa"/>
          </w:tcPr>
          <w:p w:rsidR="00B332A5" w:rsidRPr="00FA4A13" w:rsidRDefault="00BB198C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35" w:type="dxa"/>
          </w:tcPr>
          <w:p w:rsidR="00B332A5" w:rsidRPr="00FA4A13" w:rsidRDefault="00BB198C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36" w:type="dxa"/>
          </w:tcPr>
          <w:p w:rsidR="00B332A5" w:rsidRPr="00FA4A13" w:rsidRDefault="00BB198C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35" w:type="dxa"/>
          </w:tcPr>
          <w:p w:rsidR="00B332A5" w:rsidRPr="00FA4A13" w:rsidRDefault="00BB198C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36" w:type="dxa"/>
          </w:tcPr>
          <w:p w:rsidR="00B332A5" w:rsidRPr="00FA4A13" w:rsidRDefault="00511758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36" w:type="dxa"/>
          </w:tcPr>
          <w:p w:rsidR="00B332A5" w:rsidRPr="00FA4A13" w:rsidRDefault="00511758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35" w:type="dxa"/>
          </w:tcPr>
          <w:p w:rsidR="00B332A5" w:rsidRPr="00FA4A13" w:rsidRDefault="00511758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36" w:type="dxa"/>
          </w:tcPr>
          <w:p w:rsidR="00B332A5" w:rsidRPr="00FA4A13" w:rsidRDefault="00511758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35" w:type="dxa"/>
          </w:tcPr>
          <w:p w:rsidR="00B332A5" w:rsidRPr="00FA4A13" w:rsidRDefault="00511758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36" w:type="dxa"/>
          </w:tcPr>
          <w:p w:rsidR="00B332A5" w:rsidRPr="00FA4A13" w:rsidRDefault="00511758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35" w:type="dxa"/>
          </w:tcPr>
          <w:p w:rsidR="00B332A5" w:rsidRPr="00FA4A13" w:rsidRDefault="00511758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99" w:type="dxa"/>
          </w:tcPr>
          <w:p w:rsidR="00B332A5" w:rsidRPr="00FA4A13" w:rsidRDefault="00574167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113" w:type="dxa"/>
          </w:tcPr>
          <w:p w:rsidR="00B332A5" w:rsidRPr="00FA4A13" w:rsidRDefault="001A2CDF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Выс.</w:t>
            </w:r>
          </w:p>
        </w:tc>
      </w:tr>
    </w:tbl>
    <w:p w:rsidR="008A5F98" w:rsidRPr="00685757" w:rsidRDefault="008A5F98" w:rsidP="008A5F98">
      <w:pPr>
        <w:rPr>
          <w:rFonts w:ascii="Times New Roman" w:hAnsi="Times New Roman"/>
        </w:rPr>
      </w:pPr>
    </w:p>
    <w:p w:rsidR="008A5F98" w:rsidRDefault="008A5F98" w:rsidP="008A5F98">
      <w:pPr>
        <w:rPr>
          <w:rFonts w:ascii="Times New Roman" w:hAnsi="Times New Roman"/>
          <w:sz w:val="24"/>
          <w:szCs w:val="24"/>
        </w:rPr>
      </w:pPr>
    </w:p>
    <w:p w:rsidR="008A5F98" w:rsidRDefault="00A07BA2" w:rsidP="008A5F98">
      <w:pPr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ОЦЕНИВАНИЕ ПО  5  БА</w:t>
      </w:r>
      <w:r w:rsidR="008A5F98">
        <w:rPr>
          <w:rFonts w:ascii="Times New Roman" w:hAnsi="Times New Roman"/>
        </w:rPr>
        <w:t>ЛЬНОЙ СИСТЕМЕ</w:t>
      </w:r>
      <w:r>
        <w:rPr>
          <w:rFonts w:ascii="Times New Roman" w:hAnsi="Times New Roman"/>
        </w:rPr>
        <w:t>:</w:t>
      </w:r>
    </w:p>
    <w:p w:rsidR="00A07BA2" w:rsidRDefault="00A07BA2" w:rsidP="008A5F98">
      <w:pPr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Высокий уровень понимания – 5 балла</w:t>
      </w:r>
    </w:p>
    <w:p w:rsidR="008A5F98" w:rsidRDefault="00A07BA2" w:rsidP="008A5F98">
      <w:pPr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Повышенный уровень понимания – 4</w:t>
      </w:r>
      <w:r w:rsidR="008A5F98">
        <w:rPr>
          <w:rFonts w:ascii="Times New Roman" w:hAnsi="Times New Roman"/>
        </w:rPr>
        <w:t xml:space="preserve"> баллов</w:t>
      </w:r>
    </w:p>
    <w:p w:rsidR="008A5F98" w:rsidRDefault="008A5F98" w:rsidP="008A5F98">
      <w:pPr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Базовый уровень понимания  3 балла </w:t>
      </w:r>
    </w:p>
    <w:p w:rsidR="007314D9" w:rsidRDefault="008A5F98" w:rsidP="00C53753">
      <w:pPr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Пониженный уровень понимания  2 балла</w:t>
      </w:r>
    </w:p>
    <w:p w:rsidR="00C53753" w:rsidRDefault="008A5F98" w:rsidP="00C53753">
      <w:pPr>
        <w:ind w:left="720"/>
        <w:rPr>
          <w:rFonts w:ascii="Times New Roman" w:hAnsi="Times New Roman"/>
        </w:rPr>
      </w:pPr>
      <w:r w:rsidRPr="008A5F98">
        <w:rPr>
          <w:rFonts w:ascii="Times New Roman" w:hAnsi="Times New Roman"/>
        </w:rPr>
        <w:t xml:space="preserve"> </w:t>
      </w:r>
      <w:r w:rsidR="00574167">
        <w:rPr>
          <w:rFonts w:ascii="Times New Roman" w:hAnsi="Times New Roman"/>
        </w:rPr>
        <w:t>От 24</w:t>
      </w:r>
      <w:r>
        <w:rPr>
          <w:rFonts w:ascii="Times New Roman" w:hAnsi="Times New Roman"/>
        </w:rPr>
        <w:t xml:space="preserve"> до 28 баллов пониженный уров</w:t>
      </w:r>
      <w:r w:rsidR="00574167">
        <w:rPr>
          <w:rFonts w:ascii="Times New Roman" w:hAnsi="Times New Roman"/>
        </w:rPr>
        <w:t>ень, от 28 до 48</w:t>
      </w:r>
      <w:r w:rsidR="0096395B">
        <w:rPr>
          <w:rFonts w:ascii="Times New Roman" w:hAnsi="Times New Roman"/>
        </w:rPr>
        <w:t>,</w:t>
      </w:r>
      <w:r w:rsidR="00574167">
        <w:rPr>
          <w:rFonts w:ascii="Times New Roman" w:hAnsi="Times New Roman"/>
        </w:rPr>
        <w:t xml:space="preserve">  базовый  уровень, от 48  до  50</w:t>
      </w:r>
      <w:r>
        <w:rPr>
          <w:rFonts w:ascii="Times New Roman" w:hAnsi="Times New Roman"/>
        </w:rPr>
        <w:t xml:space="preserve"> высокий урове</w:t>
      </w:r>
      <w:r w:rsidR="00C53753">
        <w:rPr>
          <w:rFonts w:ascii="Times New Roman" w:hAnsi="Times New Roman"/>
        </w:rPr>
        <w:t>нь.</w:t>
      </w:r>
    </w:p>
    <w:p w:rsidR="008A5F98" w:rsidRDefault="00C53753" w:rsidP="00C53753">
      <w:pPr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B332A5" w:rsidRDefault="00B332A5" w:rsidP="008A5F98">
      <w:pPr>
        <w:rPr>
          <w:rFonts w:ascii="Times New Roman" w:hAnsi="Times New Roman"/>
        </w:rPr>
      </w:pPr>
    </w:p>
    <w:p w:rsidR="00511758" w:rsidRDefault="00511758" w:rsidP="008A5F98">
      <w:pPr>
        <w:rPr>
          <w:rFonts w:ascii="Times New Roman" w:hAnsi="Times New Roman"/>
        </w:rPr>
      </w:pPr>
    </w:p>
    <w:p w:rsidR="00511758" w:rsidRDefault="00511758" w:rsidP="008A5F98">
      <w:pPr>
        <w:rPr>
          <w:rFonts w:ascii="Times New Roman" w:hAnsi="Times New Roman"/>
        </w:rPr>
      </w:pPr>
    </w:p>
    <w:p w:rsidR="00511758" w:rsidRDefault="00511758" w:rsidP="008A5F98">
      <w:pPr>
        <w:rPr>
          <w:rFonts w:ascii="Times New Roman" w:hAnsi="Times New Roman"/>
        </w:rPr>
      </w:pPr>
    </w:p>
    <w:p w:rsidR="00511758" w:rsidRDefault="00511758" w:rsidP="008A5F98">
      <w:pPr>
        <w:rPr>
          <w:rFonts w:ascii="Times New Roman" w:hAnsi="Times New Roman"/>
        </w:rPr>
      </w:pPr>
    </w:p>
    <w:p w:rsidR="008A5F98" w:rsidRDefault="008A5F98" w:rsidP="008A5F98">
      <w:pPr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 xml:space="preserve">Лист  достижения    </w:t>
      </w:r>
      <w:proofErr w:type="spellStart"/>
      <w:r>
        <w:rPr>
          <w:rFonts w:ascii="Times New Roman" w:hAnsi="Times New Roman"/>
          <w:bCs/>
          <w:sz w:val="24"/>
          <w:szCs w:val="24"/>
          <w:u w:val="single"/>
        </w:rPr>
        <w:t>метапредме</w:t>
      </w:r>
      <w:r w:rsidR="00B332A5">
        <w:rPr>
          <w:rFonts w:ascii="Times New Roman" w:hAnsi="Times New Roman"/>
          <w:bCs/>
          <w:sz w:val="24"/>
          <w:szCs w:val="24"/>
          <w:u w:val="single"/>
        </w:rPr>
        <w:t>тных</w:t>
      </w:r>
      <w:proofErr w:type="spellEnd"/>
      <w:r w:rsidR="00B332A5">
        <w:rPr>
          <w:rFonts w:ascii="Times New Roman" w:hAnsi="Times New Roman"/>
          <w:bCs/>
          <w:sz w:val="24"/>
          <w:szCs w:val="24"/>
          <w:u w:val="single"/>
        </w:rPr>
        <w:t xml:space="preserve">  результатов  учащихся за 4</w:t>
      </w:r>
      <w:r w:rsidR="00C53753">
        <w:rPr>
          <w:rFonts w:ascii="Times New Roman" w:hAnsi="Times New Roman"/>
          <w:bCs/>
          <w:sz w:val="24"/>
          <w:szCs w:val="24"/>
          <w:u w:val="single"/>
        </w:rPr>
        <w:t xml:space="preserve"> четверть 2018</w:t>
      </w:r>
      <w:r>
        <w:rPr>
          <w:rFonts w:ascii="Times New Roman" w:hAnsi="Times New Roman"/>
          <w:bCs/>
          <w:sz w:val="24"/>
          <w:szCs w:val="24"/>
          <w:u w:val="single"/>
        </w:rPr>
        <w:t>г.</w:t>
      </w:r>
    </w:p>
    <w:p w:rsidR="008A5F98" w:rsidRDefault="008A5F98" w:rsidP="008A5F98">
      <w:pPr>
        <w:rPr>
          <w:rFonts w:ascii="Times New Roman" w:hAnsi="Times New Roman"/>
          <w:bCs/>
          <w:sz w:val="24"/>
          <w:szCs w:val="24"/>
          <w:u w:val="single"/>
        </w:rPr>
      </w:pPr>
    </w:p>
    <w:p w:rsidR="008A5F98" w:rsidRDefault="008A5F98" w:rsidP="008A5F98">
      <w:pPr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</w:rPr>
        <w:t>Предмет</w:t>
      </w:r>
      <w:r>
        <w:rPr>
          <w:rFonts w:ascii="Times New Roman" w:hAnsi="Times New Roman"/>
          <w:bCs/>
          <w:sz w:val="24"/>
          <w:szCs w:val="24"/>
          <w:u w:val="single"/>
        </w:rPr>
        <w:t xml:space="preserve"> «Технология»</w:t>
      </w:r>
    </w:p>
    <w:p w:rsidR="008A5F98" w:rsidRDefault="008A5F98" w:rsidP="008A5F98">
      <w:pPr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</w:rPr>
        <w:t>Класс</w:t>
      </w:r>
      <w:r>
        <w:rPr>
          <w:rFonts w:ascii="Times New Roman" w:hAnsi="Times New Roman"/>
          <w:bCs/>
          <w:sz w:val="24"/>
          <w:szCs w:val="24"/>
          <w:u w:val="single"/>
        </w:rPr>
        <w:t xml:space="preserve"> 5а</w:t>
      </w:r>
    </w:p>
    <w:p w:rsidR="008A5F98" w:rsidRPr="00A346E8" w:rsidRDefault="008A5F98" w:rsidP="008A5F98">
      <w:pPr>
        <w:rPr>
          <w:rFonts w:ascii="Times New Roman" w:hAnsi="Times New Roman"/>
          <w:bCs/>
          <w:sz w:val="28"/>
          <w:szCs w:val="28"/>
          <w:u w:val="single"/>
        </w:rPr>
      </w:pPr>
      <w:r>
        <w:rPr>
          <w:rFonts w:ascii="Times New Roman" w:hAnsi="Times New Roman"/>
          <w:bCs/>
          <w:sz w:val="24"/>
          <w:szCs w:val="24"/>
        </w:rPr>
        <w:t>Учитель</w:t>
      </w:r>
      <w:r>
        <w:rPr>
          <w:rFonts w:ascii="Times New Roman" w:hAnsi="Times New Roman"/>
          <w:bCs/>
          <w:sz w:val="24"/>
          <w:szCs w:val="24"/>
          <w:u w:val="single"/>
        </w:rPr>
        <w:t xml:space="preserve">  Балыкина Татьяна Ивановна</w:t>
      </w:r>
    </w:p>
    <w:p w:rsidR="008A5F98" w:rsidRDefault="008A5F98" w:rsidP="008A5F98">
      <w:pPr>
        <w:rPr>
          <w:rFonts w:ascii="Times New Roman" w:hAnsi="Times New Roman"/>
          <w:sz w:val="24"/>
          <w:szCs w:val="24"/>
        </w:rPr>
      </w:pPr>
    </w:p>
    <w:p w:rsidR="008A5F98" w:rsidRDefault="008A5F98" w:rsidP="008A5F98">
      <w:pPr>
        <w:rPr>
          <w:rFonts w:ascii="Times New Roman" w:hAnsi="Times New Roman"/>
          <w:sz w:val="24"/>
          <w:szCs w:val="24"/>
        </w:rPr>
      </w:pPr>
    </w:p>
    <w:p w:rsidR="008A5F98" w:rsidRDefault="006213DD" w:rsidP="008A5F98">
      <w:p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Мета</w:t>
      </w:r>
      <w:r w:rsidR="008A5F98">
        <w:rPr>
          <w:rFonts w:ascii="Times New Roman" w:hAnsi="Times New Roman"/>
          <w:sz w:val="24"/>
          <w:szCs w:val="24"/>
        </w:rPr>
        <w:t>предметные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8A5F98">
        <w:rPr>
          <w:rFonts w:ascii="Times New Roman" w:hAnsi="Times New Roman"/>
          <w:sz w:val="24"/>
          <w:szCs w:val="24"/>
        </w:rPr>
        <w:t xml:space="preserve"> результаты:</w:t>
      </w:r>
    </w:p>
    <w:p w:rsidR="008A5F98" w:rsidRDefault="008A5F98" w:rsidP="008A5F9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Регулятивные </w:t>
      </w:r>
    </w:p>
    <w:p w:rsidR="008A5F98" w:rsidRDefault="008A5F98" w:rsidP="008A5F9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понимать  задачи  изучения курса, раздела, темы;</w:t>
      </w:r>
    </w:p>
    <w:p w:rsidR="008A5F98" w:rsidRDefault="008A5F98" w:rsidP="008A5F9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2.анализировать ситуацию и моделировать, планировать свою работу.</w:t>
      </w:r>
    </w:p>
    <w:p w:rsidR="008A5F98" w:rsidRDefault="008A5F98" w:rsidP="008A5F9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3.осуществлять самооценку и взаимопроверку, используя способ сличения своей работы с заданным эталоном;</w:t>
      </w:r>
    </w:p>
    <w:p w:rsidR="008A5F98" w:rsidRDefault="008A5F98" w:rsidP="008A5F98">
      <w:pPr>
        <w:rPr>
          <w:rFonts w:ascii="Times New Roman" w:hAnsi="Times New Roman"/>
          <w:sz w:val="24"/>
          <w:szCs w:val="24"/>
        </w:rPr>
      </w:pPr>
    </w:p>
    <w:p w:rsidR="008A5F98" w:rsidRDefault="008A5F98" w:rsidP="008A5F9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Познавательные</w:t>
      </w:r>
    </w:p>
    <w:p w:rsidR="008A5F98" w:rsidRDefault="008A5F98" w:rsidP="008A5F9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осуществлять поиск необходимой информации для выполнен</w:t>
      </w:r>
      <w:r w:rsidR="0068274D">
        <w:rPr>
          <w:rFonts w:ascii="Times New Roman" w:hAnsi="Times New Roman"/>
          <w:sz w:val="24"/>
          <w:szCs w:val="24"/>
        </w:rPr>
        <w:t xml:space="preserve">ия учебных заданий (в журналах, </w:t>
      </w:r>
      <w:r>
        <w:rPr>
          <w:rFonts w:ascii="Times New Roman" w:hAnsi="Times New Roman"/>
          <w:sz w:val="24"/>
          <w:szCs w:val="24"/>
        </w:rPr>
        <w:t>учебниках);</w:t>
      </w:r>
    </w:p>
    <w:p w:rsidR="008A5F98" w:rsidRDefault="008A5F98" w:rsidP="008A5F9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сопоставлять и анализировать виды работ на швейной машине;</w:t>
      </w:r>
    </w:p>
    <w:p w:rsidR="008A5F98" w:rsidRDefault="008A5F98" w:rsidP="008A5F9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68274D">
        <w:rPr>
          <w:rFonts w:ascii="Times New Roman" w:hAnsi="Times New Roman"/>
          <w:sz w:val="24"/>
          <w:szCs w:val="24"/>
        </w:rPr>
        <w:t>. уметь работать по алгоритму (плану);</w:t>
      </w:r>
    </w:p>
    <w:p w:rsidR="008A5F98" w:rsidRDefault="008A5F98" w:rsidP="008A5F9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свободно  ориентироваться  в  учебнике;</w:t>
      </w:r>
    </w:p>
    <w:p w:rsidR="008A5F98" w:rsidRDefault="008A5F98" w:rsidP="008A5F9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умение делать выводы, прогнозировать</w:t>
      </w:r>
    </w:p>
    <w:p w:rsidR="008A5F98" w:rsidRDefault="008A5F98" w:rsidP="008A5F9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Коммуникативные</w:t>
      </w:r>
    </w:p>
    <w:p w:rsidR="008A5F98" w:rsidRDefault="008A5F98" w:rsidP="008A5F9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участвовать в элементарном этикетном диалоге (знакомство, поздравление, приветствие), расспрашивать собеседника, задавая простые вопросы  и отвечать на вопросы собеседника;</w:t>
      </w:r>
    </w:p>
    <w:p w:rsidR="008A5F98" w:rsidRDefault="008A5F98" w:rsidP="008A5F9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организовать учебное сотрудничество;</w:t>
      </w:r>
    </w:p>
    <w:p w:rsidR="008A5F98" w:rsidRDefault="008A5F98" w:rsidP="008A5F9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договариваться  и приходить к общему решению, работая в паре и группе;</w:t>
      </w:r>
    </w:p>
    <w:p w:rsidR="008A5F98" w:rsidRDefault="008A5F98" w:rsidP="008A5F9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</w:t>
      </w:r>
    </w:p>
    <w:p w:rsidR="008A5F98" w:rsidRDefault="008A5F98" w:rsidP="008A5F98">
      <w:pPr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ОЦЕНИВАНИЕ ПО  5  БАЛЛЬНОЙ СИСТЕМЕ</w:t>
      </w:r>
    </w:p>
    <w:p w:rsidR="008A5F98" w:rsidRDefault="008A5F98" w:rsidP="008A5F98">
      <w:pPr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Повышенный уровень понимания – 5 баллов</w:t>
      </w:r>
    </w:p>
    <w:p w:rsidR="008A5F98" w:rsidRDefault="008A5F98" w:rsidP="008A5F98">
      <w:pPr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Высокий уровень понимания – 4 балла</w:t>
      </w:r>
    </w:p>
    <w:p w:rsidR="008A5F98" w:rsidRDefault="008A5F98" w:rsidP="008A5F98">
      <w:pPr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Базовый уровень понимания  3 балла</w:t>
      </w:r>
    </w:p>
    <w:p w:rsidR="008A5F98" w:rsidRDefault="008A5F98" w:rsidP="008A5F98">
      <w:pPr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Пониженный уровень понимания  2 балла</w:t>
      </w:r>
    </w:p>
    <w:p w:rsidR="008A5F98" w:rsidRDefault="008A5F98" w:rsidP="008A5F98">
      <w:pPr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36 до 28 баллов пониженный уровень, от 53 до 37  базовый  уровень, от 65 </w:t>
      </w:r>
      <w:proofErr w:type="gramStart"/>
      <w:r>
        <w:rPr>
          <w:rFonts w:ascii="Times New Roman" w:hAnsi="Times New Roman"/>
        </w:rPr>
        <w:t>до</w:t>
      </w:r>
      <w:proofErr w:type="gramEnd"/>
      <w:r>
        <w:rPr>
          <w:rFonts w:ascii="Times New Roman" w:hAnsi="Times New Roman"/>
        </w:rPr>
        <w:t xml:space="preserve">  52 высокий уровень, от 70 до 66 повышенный уровень.</w:t>
      </w:r>
    </w:p>
    <w:p w:rsidR="008A5F98" w:rsidRDefault="008A5F98" w:rsidP="008A5F98">
      <w:pPr>
        <w:rPr>
          <w:rFonts w:ascii="Times New Roman" w:hAnsi="Times New Roman"/>
        </w:rPr>
      </w:pPr>
    </w:p>
    <w:p w:rsidR="008A5F98" w:rsidRDefault="008A5F98" w:rsidP="008A5F98">
      <w:pPr>
        <w:rPr>
          <w:rFonts w:ascii="Times New Roman" w:hAnsi="Times New Roman"/>
        </w:rPr>
      </w:pPr>
    </w:p>
    <w:p w:rsidR="008A5F98" w:rsidRDefault="008A5F98" w:rsidP="008A5F98">
      <w:pPr>
        <w:rPr>
          <w:rFonts w:ascii="Times New Roman" w:hAnsi="Times New Roman"/>
          <w:sz w:val="24"/>
          <w:szCs w:val="24"/>
        </w:rPr>
      </w:pPr>
    </w:p>
    <w:p w:rsidR="008A5F98" w:rsidRDefault="008A5F98" w:rsidP="008A5F98">
      <w:pPr>
        <w:rPr>
          <w:rFonts w:ascii="Times New Roman" w:hAnsi="Times New Roman"/>
          <w:sz w:val="24"/>
          <w:szCs w:val="24"/>
        </w:rPr>
      </w:pPr>
    </w:p>
    <w:p w:rsidR="008A5F98" w:rsidRDefault="008A5F98" w:rsidP="008A5F98">
      <w:pPr>
        <w:rPr>
          <w:rFonts w:ascii="Times New Roman" w:hAnsi="Times New Roman"/>
          <w:sz w:val="24"/>
          <w:szCs w:val="24"/>
        </w:rPr>
      </w:pPr>
    </w:p>
    <w:p w:rsidR="008A5F98" w:rsidRDefault="008A5F98" w:rsidP="008A5F98">
      <w:pPr>
        <w:rPr>
          <w:rFonts w:ascii="Times New Roman" w:hAnsi="Times New Roman"/>
          <w:sz w:val="24"/>
          <w:szCs w:val="24"/>
        </w:rPr>
      </w:pPr>
    </w:p>
    <w:p w:rsidR="008A5F98" w:rsidRDefault="008A5F98" w:rsidP="008A5F98">
      <w:pPr>
        <w:rPr>
          <w:rFonts w:ascii="Times New Roman" w:hAnsi="Times New Roman"/>
          <w:sz w:val="24"/>
          <w:szCs w:val="24"/>
        </w:rPr>
      </w:pPr>
    </w:p>
    <w:p w:rsidR="008A5F98" w:rsidRDefault="008A5F98" w:rsidP="008A5F98">
      <w:pPr>
        <w:rPr>
          <w:rFonts w:ascii="Times New Roman" w:hAnsi="Times New Roman"/>
          <w:sz w:val="24"/>
          <w:szCs w:val="24"/>
        </w:rPr>
      </w:pPr>
    </w:p>
    <w:p w:rsidR="00B332A5" w:rsidRDefault="00B332A5" w:rsidP="008A5F98">
      <w:pPr>
        <w:rPr>
          <w:rFonts w:ascii="Times New Roman" w:hAnsi="Times New Roman"/>
          <w:sz w:val="24"/>
          <w:szCs w:val="24"/>
        </w:rPr>
      </w:pPr>
    </w:p>
    <w:p w:rsidR="008A5F98" w:rsidRDefault="008A5F98" w:rsidP="008A5F98">
      <w:pPr>
        <w:rPr>
          <w:rFonts w:ascii="Times New Roman" w:hAnsi="Times New Roman"/>
          <w:sz w:val="24"/>
          <w:szCs w:val="24"/>
        </w:rPr>
      </w:pPr>
    </w:p>
    <w:p w:rsidR="008A5F98" w:rsidRDefault="008A5F98" w:rsidP="008A5F9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МЕТАПРЕДМЕТНЫЕ РЕЗУЛЬТАТЫ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0"/>
        <w:gridCol w:w="2385"/>
        <w:gridCol w:w="666"/>
        <w:gridCol w:w="666"/>
        <w:gridCol w:w="666"/>
        <w:gridCol w:w="666"/>
        <w:gridCol w:w="666"/>
        <w:gridCol w:w="665"/>
        <w:gridCol w:w="666"/>
        <w:gridCol w:w="666"/>
        <w:gridCol w:w="666"/>
        <w:gridCol w:w="682"/>
        <w:gridCol w:w="683"/>
        <w:gridCol w:w="850"/>
        <w:gridCol w:w="1815"/>
      </w:tblGrid>
      <w:tr w:rsidR="008A5F98" w:rsidTr="009B3EED">
        <w:tc>
          <w:tcPr>
            <w:tcW w:w="560" w:type="dxa"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385" w:type="dxa"/>
          </w:tcPr>
          <w:p w:rsidR="008A5F98" w:rsidRDefault="008A5F98" w:rsidP="009B3E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Ф.И.О.</w:t>
            </w:r>
          </w:p>
        </w:tc>
        <w:tc>
          <w:tcPr>
            <w:tcW w:w="666" w:type="dxa"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66" w:type="dxa"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66" w:type="dxa"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66" w:type="dxa"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66" w:type="dxa"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65" w:type="dxa"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66" w:type="dxa"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666" w:type="dxa"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666" w:type="dxa"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682" w:type="dxa"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683" w:type="dxa"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850" w:type="dxa"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</w:t>
            </w:r>
          </w:p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</w:t>
            </w:r>
          </w:p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  <w:tc>
          <w:tcPr>
            <w:tcW w:w="1815" w:type="dxa"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знаний</w:t>
            </w:r>
          </w:p>
        </w:tc>
      </w:tr>
      <w:tr w:rsidR="008A5F98" w:rsidTr="009B3EED">
        <w:tc>
          <w:tcPr>
            <w:tcW w:w="560" w:type="dxa"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385" w:type="dxa"/>
          </w:tcPr>
          <w:p w:rsidR="008A5F98" w:rsidRDefault="00C53753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Еремкина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Александра</w:t>
            </w:r>
          </w:p>
        </w:tc>
        <w:tc>
          <w:tcPr>
            <w:tcW w:w="666" w:type="dxa"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" w:type="dxa"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" w:type="dxa"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" w:type="dxa"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" w:type="dxa"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5" w:type="dxa"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" w:type="dxa"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" w:type="dxa"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" w:type="dxa"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82" w:type="dxa"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83" w:type="dxa"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815" w:type="dxa"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</w:t>
            </w:r>
          </w:p>
        </w:tc>
      </w:tr>
      <w:tr w:rsidR="008A5F98" w:rsidTr="009B3EED">
        <w:tc>
          <w:tcPr>
            <w:tcW w:w="560" w:type="dxa"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385" w:type="dxa"/>
          </w:tcPr>
          <w:p w:rsidR="008A5F98" w:rsidRDefault="00C53753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Иванова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Наталина</w:t>
            </w:r>
            <w:proofErr w:type="spellEnd"/>
          </w:p>
        </w:tc>
        <w:tc>
          <w:tcPr>
            <w:tcW w:w="666" w:type="dxa"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" w:type="dxa"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" w:type="dxa"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" w:type="dxa"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" w:type="dxa"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5" w:type="dxa"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" w:type="dxa"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" w:type="dxa"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" w:type="dxa"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82" w:type="dxa"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83" w:type="dxa"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815" w:type="dxa"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баз.</w:t>
            </w:r>
          </w:p>
        </w:tc>
      </w:tr>
      <w:tr w:rsidR="008A5F98" w:rsidTr="009B3EED">
        <w:tc>
          <w:tcPr>
            <w:tcW w:w="560" w:type="dxa"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385" w:type="dxa"/>
          </w:tcPr>
          <w:p w:rsidR="008A5F98" w:rsidRDefault="00C53753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Сычева Анастасия</w:t>
            </w:r>
          </w:p>
        </w:tc>
        <w:tc>
          <w:tcPr>
            <w:tcW w:w="666" w:type="dxa"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" w:type="dxa"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" w:type="dxa"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" w:type="dxa"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" w:type="dxa"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5" w:type="dxa"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" w:type="dxa"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" w:type="dxa"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" w:type="dxa"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82" w:type="dxa"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83" w:type="dxa"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815" w:type="dxa"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Баз.</w:t>
            </w:r>
          </w:p>
        </w:tc>
      </w:tr>
      <w:tr w:rsidR="008A5F98" w:rsidTr="009B3EED">
        <w:tc>
          <w:tcPr>
            <w:tcW w:w="560" w:type="dxa"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385" w:type="dxa"/>
          </w:tcPr>
          <w:p w:rsidR="008A5F98" w:rsidRDefault="00C53753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Степанова Оксана</w:t>
            </w:r>
          </w:p>
        </w:tc>
        <w:tc>
          <w:tcPr>
            <w:tcW w:w="666" w:type="dxa"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" w:type="dxa"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" w:type="dxa"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" w:type="dxa"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" w:type="dxa"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5" w:type="dxa"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" w:type="dxa"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" w:type="dxa"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" w:type="dxa"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82" w:type="dxa"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83" w:type="dxa"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815" w:type="dxa"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Баз.</w:t>
            </w:r>
          </w:p>
        </w:tc>
      </w:tr>
      <w:tr w:rsidR="008A5F98" w:rsidTr="009B3EED">
        <w:tc>
          <w:tcPr>
            <w:tcW w:w="560" w:type="dxa"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385" w:type="dxa"/>
          </w:tcPr>
          <w:p w:rsidR="008A5F98" w:rsidRDefault="00C53753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Сайфуева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Азиза</w:t>
            </w:r>
            <w:proofErr w:type="spellEnd"/>
          </w:p>
        </w:tc>
        <w:tc>
          <w:tcPr>
            <w:tcW w:w="666" w:type="dxa"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" w:type="dxa"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" w:type="dxa"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" w:type="dxa"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" w:type="dxa"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5" w:type="dxa"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" w:type="dxa"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" w:type="dxa"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" w:type="dxa"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82" w:type="dxa"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83" w:type="dxa"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815" w:type="dxa"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Баз.</w:t>
            </w:r>
          </w:p>
        </w:tc>
      </w:tr>
    </w:tbl>
    <w:p w:rsidR="008A5F98" w:rsidRDefault="008A5F98" w:rsidP="008A5F98">
      <w:pPr>
        <w:rPr>
          <w:rFonts w:ascii="Times New Roman" w:hAnsi="Times New Roman"/>
          <w:sz w:val="24"/>
          <w:szCs w:val="24"/>
        </w:rPr>
      </w:pPr>
    </w:p>
    <w:p w:rsidR="008A5F98" w:rsidRDefault="008A5F98" w:rsidP="008A5F98">
      <w:pPr>
        <w:rPr>
          <w:rFonts w:ascii="Times New Roman" w:hAnsi="Times New Roman"/>
          <w:sz w:val="24"/>
          <w:szCs w:val="24"/>
        </w:rPr>
      </w:pPr>
    </w:p>
    <w:p w:rsidR="008A5F98" w:rsidRDefault="008A5F98" w:rsidP="008A5F9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Повышенный уровень  от </w:t>
      </w:r>
      <w:r>
        <w:rPr>
          <w:rFonts w:ascii="Times New Roman" w:hAnsi="Times New Roman"/>
        </w:rPr>
        <w:t xml:space="preserve">70 до 66 </w:t>
      </w:r>
      <w:r>
        <w:rPr>
          <w:rFonts w:ascii="Times New Roman" w:hAnsi="Times New Roman"/>
          <w:sz w:val="24"/>
          <w:szCs w:val="24"/>
        </w:rPr>
        <w:t>баллов-   0 человек</w:t>
      </w:r>
    </w:p>
    <w:p w:rsidR="008A5F98" w:rsidRDefault="008A5F98" w:rsidP="008A5F98">
      <w:pPr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Высокий уровень  от </w:t>
      </w:r>
      <w:r>
        <w:rPr>
          <w:rFonts w:ascii="Times New Roman" w:hAnsi="Times New Roman"/>
        </w:rPr>
        <w:t xml:space="preserve">65 до  52 </w:t>
      </w:r>
      <w:r>
        <w:rPr>
          <w:rFonts w:ascii="Times New Roman" w:hAnsi="Times New Roman"/>
          <w:sz w:val="24"/>
          <w:szCs w:val="24"/>
        </w:rPr>
        <w:t>баллов –  0 человек</w:t>
      </w:r>
    </w:p>
    <w:p w:rsidR="008A5F98" w:rsidRDefault="008A5F98" w:rsidP="008A5F98">
      <w:pPr>
        <w:rPr>
          <w:rFonts w:ascii="Times New Roman" w:hAnsi="Times New Roman"/>
        </w:rPr>
      </w:pPr>
      <w:r>
        <w:rPr>
          <w:rFonts w:ascii="Times New Roman" w:hAnsi="Times New Roman"/>
        </w:rPr>
        <w:t>Базовый уровень  от 37-50 баллов -</w:t>
      </w:r>
    </w:p>
    <w:p w:rsidR="008A5F98" w:rsidRDefault="008A5F98" w:rsidP="008A5F98">
      <w:pPr>
        <w:rPr>
          <w:rFonts w:ascii="Times New Roman" w:hAnsi="Times New Roman"/>
        </w:rPr>
      </w:pPr>
      <w:r>
        <w:rPr>
          <w:rFonts w:ascii="Times New Roman" w:hAnsi="Times New Roman"/>
        </w:rPr>
        <w:t>Пониженный уровень  от 28- 36 баллов -</w:t>
      </w:r>
    </w:p>
    <w:p w:rsidR="008A5F98" w:rsidRDefault="008A5F98" w:rsidP="008A5F98">
      <w:pPr>
        <w:rPr>
          <w:rFonts w:ascii="Times New Roman" w:hAnsi="Times New Roman"/>
        </w:rPr>
      </w:pPr>
    </w:p>
    <w:p w:rsidR="008A5F98" w:rsidRDefault="008A5F98" w:rsidP="008A5F98">
      <w:pPr>
        <w:rPr>
          <w:rFonts w:ascii="Times New Roman" w:hAnsi="Times New Roman"/>
        </w:rPr>
      </w:pPr>
    </w:p>
    <w:p w:rsidR="00C06F1B" w:rsidRDefault="00C06F1B" w:rsidP="008A5F98">
      <w:pPr>
        <w:rPr>
          <w:rFonts w:ascii="Times New Roman" w:hAnsi="Times New Roman"/>
        </w:rPr>
      </w:pPr>
    </w:p>
    <w:p w:rsidR="00C06F1B" w:rsidRDefault="00C06F1B" w:rsidP="008A5F98">
      <w:pPr>
        <w:rPr>
          <w:rFonts w:ascii="Times New Roman" w:hAnsi="Times New Roman"/>
        </w:rPr>
      </w:pPr>
    </w:p>
    <w:p w:rsidR="008A5F98" w:rsidRDefault="008A5F98" w:rsidP="008A5F98">
      <w:pPr>
        <w:rPr>
          <w:rFonts w:ascii="Times New Roman" w:hAnsi="Times New Roman"/>
        </w:rPr>
      </w:pPr>
      <w:r>
        <w:rPr>
          <w:rFonts w:ascii="Times New Roman" w:hAnsi="Times New Roman"/>
        </w:rPr>
        <w:t>Динамика достигнутых результатов по Технологии  в 5 «а» классе.</w:t>
      </w:r>
    </w:p>
    <w:p w:rsidR="008A5F98" w:rsidRDefault="008A5F98" w:rsidP="008A5F98">
      <w:pPr>
        <w:rPr>
          <w:rFonts w:ascii="Times New Roman" w:hAnsi="Times New Roman"/>
        </w:rPr>
      </w:pPr>
      <w:r>
        <w:rPr>
          <w:rFonts w:ascii="Times New Roman" w:hAnsi="Times New Roman"/>
        </w:rPr>
        <w:t>(уровни знаний: повышенный, высокий, базовый, пониженный)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1"/>
        <w:gridCol w:w="2326"/>
        <w:gridCol w:w="2022"/>
        <w:gridCol w:w="1736"/>
        <w:gridCol w:w="1706"/>
        <w:gridCol w:w="1706"/>
        <w:gridCol w:w="1535"/>
        <w:gridCol w:w="1499"/>
      </w:tblGrid>
      <w:tr w:rsidR="008A5F98" w:rsidRPr="0068290D" w:rsidTr="009B3EED">
        <w:trPr>
          <w:trHeight w:val="557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F98" w:rsidRPr="0068290D" w:rsidRDefault="008A5F98" w:rsidP="009B3E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290D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8A5F98" w:rsidRPr="0068290D" w:rsidRDefault="008A5F98" w:rsidP="009B3E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68290D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68290D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68290D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F98" w:rsidRPr="0068290D" w:rsidRDefault="008A5F98" w:rsidP="009B3E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290D">
              <w:rPr>
                <w:rFonts w:ascii="Times New Roman" w:hAnsi="Times New Roman"/>
                <w:sz w:val="20"/>
                <w:szCs w:val="20"/>
              </w:rPr>
              <w:t>Ф.И.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F98" w:rsidRPr="0068290D" w:rsidRDefault="008A5F98" w:rsidP="009B3E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8290D">
              <w:rPr>
                <w:rFonts w:ascii="Times New Roman" w:hAnsi="Times New Roman"/>
                <w:sz w:val="20"/>
                <w:szCs w:val="20"/>
              </w:rPr>
              <w:t>Вх</w:t>
            </w:r>
            <w:proofErr w:type="spellEnd"/>
            <w:r w:rsidRPr="0068290D">
              <w:rPr>
                <w:rFonts w:ascii="Times New Roman" w:hAnsi="Times New Roman"/>
                <w:sz w:val="20"/>
                <w:szCs w:val="20"/>
              </w:rPr>
              <w:t>. к.р.</w:t>
            </w:r>
          </w:p>
          <w:p w:rsidR="008A5F98" w:rsidRPr="0068290D" w:rsidRDefault="008A5F98" w:rsidP="009B3E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F98" w:rsidRPr="0068290D" w:rsidRDefault="008A5F98" w:rsidP="009B3E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290D">
              <w:rPr>
                <w:rFonts w:ascii="Times New Roman" w:hAnsi="Times New Roman"/>
                <w:sz w:val="20"/>
                <w:szCs w:val="20"/>
              </w:rPr>
              <w:t>1 четверть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F98" w:rsidRPr="0068290D" w:rsidRDefault="008A5F98" w:rsidP="009B3E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290D">
              <w:rPr>
                <w:rFonts w:ascii="Times New Roman" w:hAnsi="Times New Roman"/>
                <w:sz w:val="20"/>
                <w:szCs w:val="20"/>
              </w:rPr>
              <w:t>2 четверть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F98" w:rsidRPr="0068290D" w:rsidRDefault="008A5F98" w:rsidP="009B3E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290D">
              <w:rPr>
                <w:rFonts w:ascii="Times New Roman" w:hAnsi="Times New Roman"/>
                <w:sz w:val="20"/>
                <w:szCs w:val="20"/>
              </w:rPr>
              <w:t>3 четверть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F98" w:rsidRPr="0068290D" w:rsidRDefault="008A5F98" w:rsidP="009B3E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290D">
              <w:rPr>
                <w:rFonts w:ascii="Times New Roman" w:hAnsi="Times New Roman"/>
                <w:sz w:val="20"/>
                <w:szCs w:val="20"/>
              </w:rPr>
              <w:t>4 четверть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F98" w:rsidRPr="0068290D" w:rsidRDefault="008A5F98" w:rsidP="009B3E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8290D">
              <w:rPr>
                <w:rFonts w:ascii="Times New Roman" w:hAnsi="Times New Roman"/>
                <w:sz w:val="20"/>
                <w:szCs w:val="20"/>
              </w:rPr>
              <w:t>Ит</w:t>
            </w:r>
            <w:proofErr w:type="spellEnd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290D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68290D">
              <w:rPr>
                <w:rFonts w:ascii="Times New Roman" w:hAnsi="Times New Roman"/>
                <w:sz w:val="20"/>
                <w:szCs w:val="20"/>
              </w:rPr>
              <w:t>к/</w:t>
            </w:r>
            <w:proofErr w:type="spellStart"/>
            <w:r w:rsidRPr="0068290D">
              <w:rPr>
                <w:rFonts w:ascii="Times New Roman" w:hAnsi="Times New Roman"/>
                <w:sz w:val="20"/>
                <w:szCs w:val="20"/>
              </w:rPr>
              <w:t>р</w:t>
            </w:r>
            <w:proofErr w:type="spellEnd"/>
          </w:p>
        </w:tc>
      </w:tr>
      <w:tr w:rsidR="008A5F98" w:rsidRPr="0068290D" w:rsidTr="009B3EED">
        <w:trPr>
          <w:trHeight w:val="306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F98" w:rsidRPr="0068290D" w:rsidRDefault="008A5F98" w:rsidP="009B3EED">
            <w:pPr>
              <w:spacing w:after="0" w:line="240" w:lineRule="auto"/>
              <w:rPr>
                <w:rFonts w:ascii="Times New Roman" w:hAnsi="Times New Roman"/>
              </w:rPr>
            </w:pPr>
            <w:r w:rsidRPr="0068290D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A5F98" w:rsidRPr="0068290D" w:rsidRDefault="008A5F98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Ахметова </w:t>
            </w:r>
            <w:proofErr w:type="spellStart"/>
            <w:r>
              <w:rPr>
                <w:rFonts w:ascii="Times New Roman" w:hAnsi="Times New Roman"/>
              </w:rPr>
              <w:t>Ганджина</w:t>
            </w:r>
            <w:proofErr w:type="spellEnd"/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F98" w:rsidRPr="0068290D" w:rsidRDefault="008A5F98" w:rsidP="009B3EED">
            <w:pPr>
              <w:spacing w:after="0" w:line="240" w:lineRule="auto"/>
              <w:rPr>
                <w:rFonts w:ascii="Times New Roman" w:hAnsi="Times New Roman"/>
              </w:rPr>
            </w:pPr>
            <w:r w:rsidRPr="0068290D">
              <w:rPr>
                <w:rFonts w:ascii="Times New Roman" w:hAnsi="Times New Roman"/>
                <w:sz w:val="20"/>
                <w:szCs w:val="20"/>
              </w:rPr>
              <w:t>базовый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F98" w:rsidRPr="0068290D" w:rsidRDefault="008A5F98" w:rsidP="009B3EED">
            <w:pPr>
              <w:spacing w:after="0" w:line="240" w:lineRule="auto"/>
              <w:rPr>
                <w:rFonts w:ascii="Times New Roman" w:hAnsi="Times New Roman"/>
              </w:rPr>
            </w:pPr>
            <w:r w:rsidRPr="0068290D">
              <w:rPr>
                <w:rFonts w:ascii="Times New Roman" w:hAnsi="Times New Roman"/>
                <w:sz w:val="20"/>
                <w:szCs w:val="20"/>
              </w:rPr>
              <w:t>базовый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F98" w:rsidRPr="0068290D" w:rsidRDefault="008A5F98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высокий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F98" w:rsidRPr="0068290D" w:rsidRDefault="008A5F98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высокий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F98" w:rsidRPr="0068290D" w:rsidRDefault="0068274D" w:rsidP="009B3EED">
            <w:pPr>
              <w:spacing w:after="0" w:line="240" w:lineRule="auto"/>
              <w:rPr>
                <w:rFonts w:ascii="Times New Roman" w:hAnsi="Times New Roman"/>
              </w:rPr>
            </w:pPr>
            <w:r w:rsidRPr="0068290D">
              <w:rPr>
                <w:rFonts w:ascii="Times New Roman" w:hAnsi="Times New Roman"/>
                <w:sz w:val="20"/>
                <w:szCs w:val="20"/>
              </w:rPr>
              <w:t>базовый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F98" w:rsidRPr="0068290D" w:rsidRDefault="008A5F98" w:rsidP="009B3EE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A5F98" w:rsidRPr="0068290D" w:rsidTr="009B3EED">
        <w:trPr>
          <w:trHeight w:val="557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F98" w:rsidRPr="0068290D" w:rsidRDefault="008A5F98" w:rsidP="009B3EED">
            <w:pPr>
              <w:spacing w:after="0" w:line="240" w:lineRule="auto"/>
              <w:rPr>
                <w:rFonts w:ascii="Times New Roman" w:hAnsi="Times New Roman"/>
              </w:rPr>
            </w:pPr>
            <w:r w:rsidRPr="0068290D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F98" w:rsidRPr="0068290D" w:rsidRDefault="008A5F98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Герасимова Мария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F98" w:rsidRPr="0068290D" w:rsidRDefault="008A5F98" w:rsidP="009B3EED">
            <w:pPr>
              <w:spacing w:after="0" w:line="240" w:lineRule="auto"/>
              <w:rPr>
                <w:rFonts w:ascii="Times New Roman" w:hAnsi="Times New Roman"/>
              </w:rPr>
            </w:pPr>
            <w:r w:rsidRPr="0068290D">
              <w:rPr>
                <w:rFonts w:ascii="Times New Roman" w:hAnsi="Times New Roman"/>
                <w:sz w:val="20"/>
                <w:szCs w:val="20"/>
              </w:rPr>
              <w:t>базовый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F98" w:rsidRPr="0068290D" w:rsidRDefault="008A5F98" w:rsidP="009B3EED">
            <w:pPr>
              <w:spacing w:after="0" w:line="240" w:lineRule="auto"/>
              <w:rPr>
                <w:rFonts w:ascii="Times New Roman" w:hAnsi="Times New Roman"/>
              </w:rPr>
            </w:pPr>
            <w:r w:rsidRPr="0068290D">
              <w:rPr>
                <w:rFonts w:ascii="Times New Roman" w:hAnsi="Times New Roman"/>
                <w:sz w:val="20"/>
                <w:szCs w:val="20"/>
              </w:rPr>
              <w:t>базовый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F98" w:rsidRPr="0068290D" w:rsidRDefault="008A5F98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высокий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F98" w:rsidRPr="0068290D" w:rsidRDefault="008A5F98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высокий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F98" w:rsidRPr="0068290D" w:rsidRDefault="0068274D" w:rsidP="009B3EED">
            <w:pPr>
              <w:spacing w:after="0" w:line="240" w:lineRule="auto"/>
              <w:rPr>
                <w:rFonts w:ascii="Times New Roman" w:hAnsi="Times New Roman"/>
              </w:rPr>
            </w:pPr>
            <w:r w:rsidRPr="0068290D">
              <w:rPr>
                <w:rFonts w:ascii="Times New Roman" w:hAnsi="Times New Roman"/>
                <w:sz w:val="20"/>
                <w:szCs w:val="20"/>
              </w:rPr>
              <w:t>базовый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F98" w:rsidRPr="0068290D" w:rsidRDefault="008A5F98" w:rsidP="009B3EE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A5F98" w:rsidRPr="0068290D" w:rsidTr="009B3EED">
        <w:trPr>
          <w:trHeight w:val="306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F98" w:rsidRPr="0068290D" w:rsidRDefault="008A5F98" w:rsidP="009B3EED">
            <w:pPr>
              <w:spacing w:after="0" w:line="240" w:lineRule="auto"/>
              <w:rPr>
                <w:rFonts w:ascii="Times New Roman" w:hAnsi="Times New Roman"/>
              </w:rPr>
            </w:pPr>
            <w:r w:rsidRPr="0068290D">
              <w:rPr>
                <w:rFonts w:ascii="Times New Roman" w:hAnsi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Головкина Елена</w:t>
            </w:r>
          </w:p>
          <w:p w:rsidR="008A5F98" w:rsidRPr="0068290D" w:rsidRDefault="008A5F98" w:rsidP="009B3EE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F98" w:rsidRPr="0068290D" w:rsidRDefault="008A5F98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базовый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F98" w:rsidRPr="0068290D" w:rsidRDefault="008A5F98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базовый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F98" w:rsidRPr="0068290D" w:rsidRDefault="008A5F98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базовый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F98" w:rsidRPr="0068290D" w:rsidRDefault="008A5F98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высокий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F98" w:rsidRPr="0068290D" w:rsidRDefault="0068274D" w:rsidP="009B3EED">
            <w:pPr>
              <w:spacing w:after="0" w:line="240" w:lineRule="auto"/>
              <w:rPr>
                <w:rFonts w:ascii="Times New Roman" w:hAnsi="Times New Roman"/>
              </w:rPr>
            </w:pPr>
            <w:r w:rsidRPr="0068290D">
              <w:rPr>
                <w:rFonts w:ascii="Times New Roman" w:hAnsi="Times New Roman"/>
                <w:sz w:val="20"/>
                <w:szCs w:val="20"/>
              </w:rPr>
              <w:t>базовый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F98" w:rsidRPr="0068290D" w:rsidRDefault="008A5F98" w:rsidP="009B3EE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A5F98" w:rsidRPr="0068290D" w:rsidTr="009B3EED">
        <w:trPr>
          <w:trHeight w:val="539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F98" w:rsidRPr="0068290D" w:rsidRDefault="008A5F98" w:rsidP="009B3EED">
            <w:pPr>
              <w:spacing w:after="0" w:line="240" w:lineRule="auto"/>
              <w:rPr>
                <w:rFonts w:ascii="Times New Roman" w:hAnsi="Times New Roman"/>
              </w:rPr>
            </w:pPr>
            <w:r w:rsidRPr="0068290D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F98" w:rsidRPr="0068290D" w:rsidRDefault="008A5F98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Третьякова Алина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F98" w:rsidRPr="0068290D" w:rsidRDefault="008A5F98" w:rsidP="009B3EED">
            <w:pPr>
              <w:spacing w:after="0" w:line="240" w:lineRule="auto"/>
              <w:rPr>
                <w:rFonts w:ascii="Times New Roman" w:hAnsi="Times New Roman"/>
              </w:rPr>
            </w:pPr>
            <w:r w:rsidRPr="0068290D">
              <w:rPr>
                <w:rFonts w:ascii="Times New Roman" w:hAnsi="Times New Roman"/>
                <w:sz w:val="20"/>
                <w:szCs w:val="20"/>
              </w:rPr>
              <w:t>базовый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F98" w:rsidRPr="0068290D" w:rsidRDefault="008A5F98" w:rsidP="009B3EED">
            <w:pPr>
              <w:spacing w:after="0" w:line="240" w:lineRule="auto"/>
              <w:rPr>
                <w:rFonts w:ascii="Times New Roman" w:hAnsi="Times New Roman"/>
              </w:rPr>
            </w:pPr>
            <w:r w:rsidRPr="0068290D">
              <w:rPr>
                <w:rFonts w:ascii="Times New Roman" w:hAnsi="Times New Roman"/>
                <w:sz w:val="20"/>
                <w:szCs w:val="20"/>
              </w:rPr>
              <w:t>базовый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F98" w:rsidRPr="0068290D" w:rsidRDefault="008A5F98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высокий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F98" w:rsidRPr="0068290D" w:rsidRDefault="008A5F98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высокий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F98" w:rsidRPr="0068290D" w:rsidRDefault="0068274D" w:rsidP="009B3EED">
            <w:pPr>
              <w:spacing w:after="0" w:line="240" w:lineRule="auto"/>
              <w:rPr>
                <w:rFonts w:ascii="Times New Roman" w:hAnsi="Times New Roman"/>
              </w:rPr>
            </w:pPr>
            <w:r w:rsidRPr="0068290D">
              <w:rPr>
                <w:rFonts w:ascii="Times New Roman" w:hAnsi="Times New Roman"/>
                <w:sz w:val="20"/>
                <w:szCs w:val="20"/>
              </w:rPr>
              <w:t>базовый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F98" w:rsidRPr="0068290D" w:rsidRDefault="008A5F98" w:rsidP="009B3EE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A5F98" w:rsidRPr="0068290D" w:rsidTr="009B3EED">
        <w:trPr>
          <w:trHeight w:val="539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F98" w:rsidRPr="0068290D" w:rsidRDefault="008A5F98" w:rsidP="009B3EED">
            <w:pPr>
              <w:spacing w:after="0" w:line="240" w:lineRule="auto"/>
              <w:rPr>
                <w:rFonts w:ascii="Times New Roman" w:hAnsi="Times New Roman"/>
              </w:rPr>
            </w:pPr>
            <w:r w:rsidRPr="0068290D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F98" w:rsidRPr="0068290D" w:rsidRDefault="008A5F98" w:rsidP="009B3EED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Фаркова</w:t>
            </w:r>
            <w:proofErr w:type="spellEnd"/>
            <w:r w:rsidR="0068274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Карина</w:t>
            </w:r>
            <w:proofErr w:type="spellEnd"/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F98" w:rsidRPr="0068290D" w:rsidRDefault="008A5F98" w:rsidP="009B3EED">
            <w:pPr>
              <w:spacing w:after="0" w:line="240" w:lineRule="auto"/>
              <w:rPr>
                <w:rFonts w:ascii="Times New Roman" w:hAnsi="Times New Roman"/>
              </w:rPr>
            </w:pPr>
            <w:r w:rsidRPr="0068290D">
              <w:rPr>
                <w:rFonts w:ascii="Times New Roman" w:hAnsi="Times New Roman"/>
                <w:sz w:val="20"/>
                <w:szCs w:val="20"/>
              </w:rPr>
              <w:t>базовый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F98" w:rsidRPr="0068290D" w:rsidRDefault="008A5F98" w:rsidP="009B3EED">
            <w:pPr>
              <w:spacing w:after="0" w:line="240" w:lineRule="auto"/>
              <w:rPr>
                <w:rFonts w:ascii="Times New Roman" w:hAnsi="Times New Roman"/>
              </w:rPr>
            </w:pPr>
            <w:r w:rsidRPr="0068290D">
              <w:rPr>
                <w:rFonts w:ascii="Times New Roman" w:hAnsi="Times New Roman"/>
                <w:sz w:val="20"/>
                <w:szCs w:val="20"/>
              </w:rPr>
              <w:t>базовый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F98" w:rsidRPr="0068290D" w:rsidRDefault="008A5F98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высокий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F98" w:rsidRPr="0068290D" w:rsidRDefault="008A5F98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высокий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F98" w:rsidRPr="0068290D" w:rsidRDefault="0068274D" w:rsidP="009B3EED">
            <w:pPr>
              <w:spacing w:after="0" w:line="240" w:lineRule="auto"/>
              <w:rPr>
                <w:rFonts w:ascii="Times New Roman" w:hAnsi="Times New Roman"/>
              </w:rPr>
            </w:pPr>
            <w:r w:rsidRPr="0068290D">
              <w:rPr>
                <w:rFonts w:ascii="Times New Roman" w:hAnsi="Times New Roman"/>
                <w:sz w:val="20"/>
                <w:szCs w:val="20"/>
              </w:rPr>
              <w:t>базовый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F98" w:rsidRPr="0068290D" w:rsidRDefault="008A5F98" w:rsidP="009B3EE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A5F98" w:rsidRPr="0068290D" w:rsidTr="009B3EED">
        <w:trPr>
          <w:trHeight w:val="306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F98" w:rsidRPr="0068290D" w:rsidRDefault="008A5F98" w:rsidP="009B3EED">
            <w:pPr>
              <w:spacing w:after="0" w:line="240" w:lineRule="auto"/>
              <w:rPr>
                <w:rFonts w:ascii="Times New Roman" w:hAnsi="Times New Roman"/>
              </w:rPr>
            </w:pPr>
            <w:r w:rsidRPr="0068290D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Чарду</w:t>
            </w:r>
            <w:proofErr w:type="spellEnd"/>
            <w:r>
              <w:rPr>
                <w:rFonts w:ascii="Times New Roman" w:hAnsi="Times New Roman"/>
              </w:rPr>
              <w:t xml:space="preserve"> Дана</w:t>
            </w:r>
          </w:p>
          <w:p w:rsidR="008A5F98" w:rsidRPr="0068290D" w:rsidRDefault="008A5F98" w:rsidP="009B3EE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F98" w:rsidRPr="0068290D" w:rsidRDefault="008A5F98" w:rsidP="009B3EED">
            <w:pPr>
              <w:spacing w:after="0" w:line="240" w:lineRule="auto"/>
              <w:rPr>
                <w:rFonts w:ascii="Times New Roman" w:hAnsi="Times New Roman"/>
              </w:rPr>
            </w:pPr>
            <w:r w:rsidRPr="0068290D">
              <w:rPr>
                <w:rFonts w:ascii="Times New Roman" w:hAnsi="Times New Roman"/>
                <w:sz w:val="20"/>
                <w:szCs w:val="20"/>
              </w:rPr>
              <w:t>базовый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F98" w:rsidRPr="0068290D" w:rsidRDefault="008A5F98" w:rsidP="009B3EED">
            <w:pPr>
              <w:spacing w:after="0" w:line="240" w:lineRule="auto"/>
              <w:rPr>
                <w:rFonts w:ascii="Times New Roman" w:hAnsi="Times New Roman"/>
              </w:rPr>
            </w:pPr>
            <w:r w:rsidRPr="0068290D">
              <w:rPr>
                <w:rFonts w:ascii="Times New Roman" w:hAnsi="Times New Roman"/>
                <w:sz w:val="20"/>
                <w:szCs w:val="20"/>
              </w:rPr>
              <w:t>базовый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F98" w:rsidRPr="0068290D" w:rsidRDefault="008A5F98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высокий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F98" w:rsidRPr="0068290D" w:rsidRDefault="008A5F98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высокий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F98" w:rsidRPr="0068290D" w:rsidRDefault="0068274D" w:rsidP="009B3EED">
            <w:pPr>
              <w:spacing w:after="0" w:line="240" w:lineRule="auto"/>
              <w:rPr>
                <w:rFonts w:ascii="Times New Roman" w:hAnsi="Times New Roman"/>
              </w:rPr>
            </w:pPr>
            <w:r w:rsidRPr="0068290D">
              <w:rPr>
                <w:rFonts w:ascii="Times New Roman" w:hAnsi="Times New Roman"/>
                <w:sz w:val="20"/>
                <w:szCs w:val="20"/>
              </w:rPr>
              <w:t>базовый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F98" w:rsidRPr="0068290D" w:rsidRDefault="008A5F98" w:rsidP="009B3EE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A5F98" w:rsidRPr="0068290D" w:rsidTr="009B3EED">
        <w:trPr>
          <w:trHeight w:val="557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F98" w:rsidRPr="0068290D" w:rsidRDefault="008A5F98" w:rsidP="009B3EED">
            <w:pPr>
              <w:spacing w:after="0" w:line="240" w:lineRule="auto"/>
              <w:rPr>
                <w:rFonts w:ascii="Times New Roman" w:hAnsi="Times New Roman"/>
              </w:rPr>
            </w:pPr>
            <w:r w:rsidRPr="0068290D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F98" w:rsidRPr="0068290D" w:rsidRDefault="008A5F98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Инешина Руслана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F98" w:rsidRPr="0068290D" w:rsidRDefault="008A5F98" w:rsidP="009B3EED">
            <w:pPr>
              <w:spacing w:after="0" w:line="240" w:lineRule="auto"/>
              <w:rPr>
                <w:rFonts w:ascii="Times New Roman" w:hAnsi="Times New Roman"/>
              </w:rPr>
            </w:pPr>
            <w:r w:rsidRPr="0068290D">
              <w:rPr>
                <w:rFonts w:ascii="Times New Roman" w:hAnsi="Times New Roman"/>
                <w:sz w:val="20"/>
                <w:szCs w:val="20"/>
              </w:rPr>
              <w:t>базовый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F98" w:rsidRPr="0068290D" w:rsidRDefault="008A5F98" w:rsidP="009B3EED">
            <w:pPr>
              <w:spacing w:after="0" w:line="240" w:lineRule="auto"/>
              <w:rPr>
                <w:rFonts w:ascii="Times New Roman" w:hAnsi="Times New Roman"/>
              </w:rPr>
            </w:pPr>
            <w:r w:rsidRPr="0068290D">
              <w:rPr>
                <w:rFonts w:ascii="Times New Roman" w:hAnsi="Times New Roman"/>
                <w:sz w:val="20"/>
                <w:szCs w:val="20"/>
              </w:rPr>
              <w:t>базовый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F98" w:rsidRPr="0068290D" w:rsidRDefault="008A5F98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высокий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F98" w:rsidRPr="0068290D" w:rsidRDefault="008A5F98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высокий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F98" w:rsidRPr="0068290D" w:rsidRDefault="0068274D" w:rsidP="009B3EED">
            <w:pPr>
              <w:spacing w:after="0" w:line="240" w:lineRule="auto"/>
              <w:rPr>
                <w:rFonts w:ascii="Times New Roman" w:hAnsi="Times New Roman"/>
              </w:rPr>
            </w:pPr>
            <w:r w:rsidRPr="0068290D">
              <w:rPr>
                <w:rFonts w:ascii="Times New Roman" w:hAnsi="Times New Roman"/>
                <w:sz w:val="20"/>
                <w:szCs w:val="20"/>
              </w:rPr>
              <w:t>базовый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F98" w:rsidRPr="0068290D" w:rsidRDefault="008A5F98" w:rsidP="009B3EE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A5F98" w:rsidRPr="0068290D" w:rsidTr="009B3EED">
        <w:trPr>
          <w:trHeight w:val="557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A5F98" w:rsidRPr="0068290D" w:rsidRDefault="008A5F98" w:rsidP="009B3E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F98" w:rsidRDefault="008A5F98" w:rsidP="009B3EE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F98" w:rsidRPr="0068290D" w:rsidRDefault="008A5F98" w:rsidP="009B3E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F98" w:rsidRPr="0068290D" w:rsidRDefault="008A5F98" w:rsidP="009B3E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F98" w:rsidRPr="0068290D" w:rsidRDefault="008A5F98" w:rsidP="009B3EE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F98" w:rsidRPr="0068290D" w:rsidRDefault="008A5F98" w:rsidP="009B3EE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F98" w:rsidRPr="0068290D" w:rsidRDefault="008A5F98" w:rsidP="009B3EE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F98" w:rsidRPr="0068290D" w:rsidRDefault="008A5F98" w:rsidP="009B3EE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8A5F98" w:rsidRDefault="008A5F98" w:rsidP="008A5F98">
      <w:pPr>
        <w:rPr>
          <w:rFonts w:ascii="Times New Roman" w:hAnsi="Times New Roman"/>
          <w:b/>
          <w:sz w:val="28"/>
          <w:szCs w:val="28"/>
        </w:rPr>
      </w:pPr>
    </w:p>
    <w:p w:rsidR="008A5F98" w:rsidRDefault="008A5F98" w:rsidP="008A5F98">
      <w:pPr>
        <w:rPr>
          <w:rFonts w:ascii="Times New Roman" w:hAnsi="Times New Roman"/>
          <w:b/>
          <w:sz w:val="28"/>
          <w:szCs w:val="28"/>
        </w:rPr>
      </w:pPr>
    </w:p>
    <w:p w:rsidR="008A5F98" w:rsidRDefault="008A5F98" w:rsidP="008A5F98">
      <w:pPr>
        <w:rPr>
          <w:rFonts w:ascii="Times New Roman" w:hAnsi="Times New Roman"/>
          <w:b/>
          <w:sz w:val="28"/>
          <w:szCs w:val="28"/>
        </w:rPr>
      </w:pPr>
    </w:p>
    <w:p w:rsidR="008A5F98" w:rsidRDefault="008A5F98" w:rsidP="008A5F98">
      <w:pPr>
        <w:rPr>
          <w:rFonts w:ascii="Times New Roman" w:hAnsi="Times New Roman"/>
          <w:b/>
          <w:sz w:val="28"/>
          <w:szCs w:val="28"/>
        </w:rPr>
      </w:pPr>
    </w:p>
    <w:p w:rsidR="008A5F98" w:rsidRDefault="008A5F98" w:rsidP="008A5F98">
      <w:pPr>
        <w:rPr>
          <w:rFonts w:ascii="Times New Roman" w:hAnsi="Times New Roman"/>
          <w:b/>
          <w:sz w:val="28"/>
          <w:szCs w:val="28"/>
        </w:rPr>
      </w:pPr>
    </w:p>
    <w:p w:rsidR="008A5F98" w:rsidRDefault="008A5F98" w:rsidP="008A5F98">
      <w:pPr>
        <w:rPr>
          <w:rFonts w:ascii="Times New Roman" w:hAnsi="Times New Roman"/>
          <w:b/>
          <w:sz w:val="28"/>
          <w:szCs w:val="28"/>
        </w:rPr>
      </w:pPr>
    </w:p>
    <w:p w:rsidR="008A5F98" w:rsidRDefault="008A5F98" w:rsidP="008A5F98">
      <w:pPr>
        <w:rPr>
          <w:rFonts w:ascii="Times New Roman" w:hAnsi="Times New Roman"/>
          <w:b/>
          <w:sz w:val="28"/>
          <w:szCs w:val="28"/>
        </w:rPr>
      </w:pPr>
    </w:p>
    <w:p w:rsidR="008A5F98" w:rsidRDefault="008A5F98" w:rsidP="008A5F98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Динамика достигнутых результатов изучени</w:t>
      </w:r>
      <w:r w:rsidR="00143AEA">
        <w:rPr>
          <w:rFonts w:ascii="Times New Roman" w:hAnsi="Times New Roman"/>
          <w:b/>
          <w:sz w:val="28"/>
          <w:szCs w:val="28"/>
        </w:rPr>
        <w:t xml:space="preserve">я «Технология » в </w:t>
      </w:r>
      <w:proofErr w:type="gramStart"/>
      <w:r w:rsidR="00143AEA">
        <w:rPr>
          <w:rFonts w:ascii="Times New Roman" w:hAnsi="Times New Roman"/>
          <w:b/>
          <w:sz w:val="28"/>
          <w:szCs w:val="28"/>
        </w:rPr>
        <w:t>5</w:t>
      </w:r>
      <w:proofErr w:type="gramEnd"/>
      <w:r w:rsidR="00143AEA">
        <w:rPr>
          <w:rFonts w:ascii="Times New Roman" w:hAnsi="Times New Roman"/>
          <w:b/>
          <w:sz w:val="28"/>
          <w:szCs w:val="28"/>
        </w:rPr>
        <w:t xml:space="preserve"> а классе в 4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8A5F98" w:rsidRDefault="008A5F98" w:rsidP="008A5F98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четверти</w:t>
      </w:r>
    </w:p>
    <w:p w:rsidR="008A5F98" w:rsidRDefault="008A5F98" w:rsidP="008A5F98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Личностные</w: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b/>
        </w:rPr>
        <w:t xml:space="preserve">результаты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8A5F98" w:rsidRPr="0024233B" w:rsidTr="009B3EE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F98" w:rsidRPr="0024233B" w:rsidRDefault="008A5F98" w:rsidP="009B3EED">
            <w:pPr>
              <w:spacing w:after="0" w:line="240" w:lineRule="auto"/>
              <w:rPr>
                <w:rFonts w:ascii="Times New Roman" w:hAnsi="Times New Roman"/>
              </w:rPr>
            </w:pPr>
            <w:r w:rsidRPr="0024233B">
              <w:rPr>
                <w:rFonts w:ascii="Times New Roman" w:hAnsi="Times New Roman"/>
              </w:rPr>
              <w:t>1 полугодие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F98" w:rsidRPr="0024233B" w:rsidRDefault="00143AEA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8A5F98" w:rsidRPr="0024233B">
              <w:rPr>
                <w:rFonts w:ascii="Times New Roman" w:hAnsi="Times New Roman"/>
              </w:rPr>
              <w:t xml:space="preserve"> четверть</w:t>
            </w:r>
          </w:p>
        </w:tc>
      </w:tr>
      <w:tr w:rsidR="008A5F98" w:rsidRPr="0024233B" w:rsidTr="009B3EE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F98" w:rsidRPr="0024233B" w:rsidRDefault="008A5F98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Повышенный уровень –  0</w:t>
            </w:r>
            <w:r w:rsidRPr="0024233B">
              <w:rPr>
                <w:rFonts w:ascii="Times New Roman" w:hAnsi="Times New Roman"/>
              </w:rPr>
              <w:t xml:space="preserve"> </w:t>
            </w:r>
            <w:proofErr w:type="spellStart"/>
            <w:r w:rsidRPr="0024233B">
              <w:rPr>
                <w:rFonts w:ascii="Times New Roman" w:hAnsi="Times New Roman"/>
              </w:rPr>
              <w:t>уч</w:t>
            </w:r>
            <w:proofErr w:type="spellEnd"/>
            <w:r w:rsidRPr="0024233B">
              <w:rPr>
                <w:rFonts w:ascii="Times New Roman" w:hAnsi="Times New Roman"/>
              </w:rPr>
              <w:t>.</w:t>
            </w:r>
          </w:p>
          <w:p w:rsidR="008A5F98" w:rsidRPr="0024233B" w:rsidRDefault="008A5F98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Высокий уровень - 6 </w:t>
            </w:r>
            <w:r w:rsidRPr="0024233B">
              <w:rPr>
                <w:rFonts w:ascii="Times New Roman" w:hAnsi="Times New Roman"/>
              </w:rPr>
              <w:t xml:space="preserve"> </w:t>
            </w:r>
            <w:proofErr w:type="spellStart"/>
            <w:r w:rsidRPr="0024233B">
              <w:rPr>
                <w:rFonts w:ascii="Times New Roman" w:hAnsi="Times New Roman"/>
              </w:rPr>
              <w:t>уч</w:t>
            </w:r>
            <w:proofErr w:type="spellEnd"/>
            <w:r w:rsidRPr="0024233B">
              <w:rPr>
                <w:rFonts w:ascii="Times New Roman" w:hAnsi="Times New Roman"/>
              </w:rPr>
              <w:t>.</w:t>
            </w:r>
          </w:p>
          <w:p w:rsidR="008A5F98" w:rsidRPr="0024233B" w:rsidRDefault="008A5F98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Средний уровень  – </w:t>
            </w:r>
            <w:r w:rsidRPr="0024233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  <w:proofErr w:type="spellStart"/>
            <w:r w:rsidRPr="0024233B">
              <w:rPr>
                <w:rFonts w:ascii="Times New Roman" w:hAnsi="Times New Roman"/>
              </w:rPr>
              <w:t>уч</w:t>
            </w:r>
            <w:proofErr w:type="spellEnd"/>
            <w:r w:rsidRPr="0024233B">
              <w:rPr>
                <w:rFonts w:ascii="Times New Roman" w:hAnsi="Times New Roman"/>
              </w:rPr>
              <w:t>.</w:t>
            </w:r>
          </w:p>
          <w:p w:rsidR="008A5F98" w:rsidRPr="0024233B" w:rsidRDefault="008A5F98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Низкий уровень -  0</w:t>
            </w:r>
            <w:r w:rsidRPr="0024233B">
              <w:rPr>
                <w:rFonts w:ascii="Times New Roman" w:hAnsi="Times New Roman"/>
              </w:rPr>
              <w:t xml:space="preserve"> </w:t>
            </w:r>
            <w:proofErr w:type="spellStart"/>
            <w:r w:rsidRPr="0024233B">
              <w:rPr>
                <w:rFonts w:ascii="Times New Roman" w:hAnsi="Times New Roman"/>
              </w:rPr>
              <w:t>уч</w:t>
            </w:r>
            <w:proofErr w:type="spellEnd"/>
            <w:r w:rsidRPr="0024233B">
              <w:rPr>
                <w:rFonts w:ascii="Times New Roman" w:hAnsi="Times New Roman"/>
              </w:rPr>
              <w:t>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F98" w:rsidRPr="0024233B" w:rsidRDefault="008A5F98" w:rsidP="009B3EED">
            <w:pPr>
              <w:spacing w:after="0" w:line="240" w:lineRule="auto"/>
              <w:rPr>
                <w:rFonts w:ascii="Times New Roman" w:hAnsi="Times New Roman"/>
              </w:rPr>
            </w:pPr>
            <w:r w:rsidRPr="0024233B">
              <w:rPr>
                <w:rFonts w:ascii="Times New Roman" w:hAnsi="Times New Roman"/>
              </w:rPr>
              <w:lastRenderedPageBreak/>
              <w:t>Повышенный уровень - 0</w:t>
            </w:r>
          </w:p>
          <w:p w:rsidR="008A5F98" w:rsidRPr="0024233B" w:rsidRDefault="008A5F98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Высокий уровень- 7</w:t>
            </w:r>
            <w:r w:rsidRPr="0024233B">
              <w:rPr>
                <w:rFonts w:ascii="Times New Roman" w:hAnsi="Times New Roman"/>
              </w:rPr>
              <w:t>уч.</w:t>
            </w:r>
          </w:p>
          <w:p w:rsidR="008A5F98" w:rsidRPr="0024233B" w:rsidRDefault="008A5F98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Средний уровень – 0 </w:t>
            </w:r>
          </w:p>
          <w:p w:rsidR="008A5F98" w:rsidRPr="0024233B" w:rsidRDefault="008A5F98" w:rsidP="009B3EED">
            <w:pPr>
              <w:spacing w:after="0" w:line="240" w:lineRule="auto"/>
              <w:rPr>
                <w:rFonts w:ascii="Times New Roman" w:hAnsi="Times New Roman"/>
              </w:rPr>
            </w:pPr>
            <w:r w:rsidRPr="0024233B">
              <w:rPr>
                <w:rFonts w:ascii="Times New Roman" w:hAnsi="Times New Roman"/>
              </w:rPr>
              <w:lastRenderedPageBreak/>
              <w:t xml:space="preserve">Низкий уровень - </w:t>
            </w:r>
            <w:r>
              <w:rPr>
                <w:rFonts w:ascii="Times New Roman" w:hAnsi="Times New Roman"/>
              </w:rPr>
              <w:t>0</w:t>
            </w:r>
          </w:p>
        </w:tc>
      </w:tr>
    </w:tbl>
    <w:p w:rsidR="008A5F98" w:rsidRDefault="008A5F98" w:rsidP="008A5F98">
      <w:pPr>
        <w:rPr>
          <w:rFonts w:ascii="Times New Roman" w:hAnsi="Times New Roman"/>
        </w:rPr>
      </w:pPr>
    </w:p>
    <w:p w:rsidR="008A5F98" w:rsidRDefault="008A5F98" w:rsidP="008A5F98">
      <w:pPr>
        <w:spacing w:after="0"/>
        <w:rPr>
          <w:rFonts w:ascii="Times New Roman" w:hAnsi="Times New Roman"/>
          <w:b/>
        </w:rPr>
      </w:pPr>
      <w:proofErr w:type="spellStart"/>
      <w:r>
        <w:rPr>
          <w:rFonts w:ascii="Times New Roman" w:hAnsi="Times New Roman"/>
          <w:b/>
        </w:rPr>
        <w:t>Метапредметные</w:t>
      </w:r>
      <w:proofErr w:type="spellEnd"/>
      <w:r>
        <w:rPr>
          <w:rFonts w:ascii="Times New Roman" w:hAnsi="Times New Roman"/>
          <w:b/>
        </w:rPr>
        <w:t xml:space="preserve"> результаты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8A5F98" w:rsidRPr="0024233B" w:rsidTr="009B3EE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F98" w:rsidRPr="0024233B" w:rsidRDefault="008A5F98" w:rsidP="009B3EED">
            <w:pPr>
              <w:spacing w:after="0" w:line="240" w:lineRule="auto"/>
              <w:rPr>
                <w:rFonts w:ascii="Times New Roman" w:hAnsi="Times New Roman"/>
              </w:rPr>
            </w:pPr>
            <w:r w:rsidRPr="0024233B">
              <w:rPr>
                <w:rFonts w:ascii="Times New Roman" w:hAnsi="Times New Roman"/>
              </w:rPr>
              <w:t>1 полугодие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F98" w:rsidRPr="0024233B" w:rsidRDefault="00143AEA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8A5F98" w:rsidRPr="0024233B">
              <w:rPr>
                <w:rFonts w:ascii="Times New Roman" w:hAnsi="Times New Roman"/>
              </w:rPr>
              <w:t xml:space="preserve"> четверть</w:t>
            </w:r>
          </w:p>
        </w:tc>
      </w:tr>
      <w:tr w:rsidR="008A5F98" w:rsidRPr="0024233B" w:rsidTr="009B3EE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F98" w:rsidRPr="0024233B" w:rsidRDefault="008A5F98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Повышенный уровень – 0 </w:t>
            </w:r>
            <w:r w:rsidRPr="0024233B">
              <w:rPr>
                <w:rFonts w:ascii="Times New Roman" w:hAnsi="Times New Roman"/>
              </w:rPr>
              <w:t xml:space="preserve"> </w:t>
            </w:r>
            <w:proofErr w:type="spellStart"/>
            <w:r w:rsidRPr="0024233B">
              <w:rPr>
                <w:rFonts w:ascii="Times New Roman" w:hAnsi="Times New Roman"/>
              </w:rPr>
              <w:t>уч</w:t>
            </w:r>
            <w:proofErr w:type="spellEnd"/>
            <w:r w:rsidRPr="0024233B">
              <w:rPr>
                <w:rFonts w:ascii="Times New Roman" w:hAnsi="Times New Roman"/>
              </w:rPr>
              <w:t>.</w:t>
            </w:r>
          </w:p>
          <w:p w:rsidR="008A5F98" w:rsidRPr="0024233B" w:rsidRDefault="008A5F98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Высокий уровень- 6</w:t>
            </w:r>
            <w:r w:rsidRPr="0024233B">
              <w:rPr>
                <w:rFonts w:ascii="Times New Roman" w:hAnsi="Times New Roman"/>
              </w:rPr>
              <w:t xml:space="preserve"> </w:t>
            </w:r>
            <w:proofErr w:type="spellStart"/>
            <w:r w:rsidRPr="0024233B">
              <w:rPr>
                <w:rFonts w:ascii="Times New Roman" w:hAnsi="Times New Roman"/>
              </w:rPr>
              <w:t>уч</w:t>
            </w:r>
            <w:proofErr w:type="spellEnd"/>
            <w:r w:rsidRPr="0024233B">
              <w:rPr>
                <w:rFonts w:ascii="Times New Roman" w:hAnsi="Times New Roman"/>
              </w:rPr>
              <w:t>.</w:t>
            </w:r>
          </w:p>
          <w:p w:rsidR="008A5F98" w:rsidRPr="0024233B" w:rsidRDefault="008A5F98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Средний уровень – 1 </w:t>
            </w:r>
            <w:r w:rsidRPr="0024233B">
              <w:rPr>
                <w:rFonts w:ascii="Times New Roman" w:hAnsi="Times New Roman"/>
              </w:rPr>
              <w:t xml:space="preserve"> </w:t>
            </w:r>
            <w:proofErr w:type="spellStart"/>
            <w:r w:rsidRPr="0024233B">
              <w:rPr>
                <w:rFonts w:ascii="Times New Roman" w:hAnsi="Times New Roman"/>
              </w:rPr>
              <w:t>уч</w:t>
            </w:r>
            <w:proofErr w:type="spellEnd"/>
            <w:r w:rsidRPr="0024233B">
              <w:rPr>
                <w:rFonts w:ascii="Times New Roman" w:hAnsi="Times New Roman"/>
              </w:rPr>
              <w:t>.</w:t>
            </w:r>
          </w:p>
          <w:p w:rsidR="008A5F98" w:rsidRPr="0024233B" w:rsidRDefault="008A5F98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Низкий уровень -  0</w:t>
            </w:r>
            <w:r w:rsidRPr="0024233B">
              <w:rPr>
                <w:rFonts w:ascii="Times New Roman" w:hAnsi="Times New Roman"/>
              </w:rPr>
              <w:t xml:space="preserve"> </w:t>
            </w:r>
            <w:proofErr w:type="spellStart"/>
            <w:r w:rsidRPr="0024233B">
              <w:rPr>
                <w:rFonts w:ascii="Times New Roman" w:hAnsi="Times New Roman"/>
              </w:rPr>
              <w:t>уч</w:t>
            </w:r>
            <w:proofErr w:type="spellEnd"/>
            <w:r w:rsidRPr="0024233B">
              <w:rPr>
                <w:rFonts w:ascii="Times New Roman" w:hAnsi="Times New Roman"/>
              </w:rPr>
              <w:t>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F98" w:rsidRPr="0024233B" w:rsidRDefault="008A5F98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Повышенный уровень - 0</w:t>
            </w:r>
          </w:p>
          <w:p w:rsidR="008A5F98" w:rsidRPr="0024233B" w:rsidRDefault="008A5F98" w:rsidP="009B3EED">
            <w:pPr>
              <w:spacing w:after="0" w:line="240" w:lineRule="auto"/>
              <w:rPr>
                <w:rFonts w:ascii="Times New Roman" w:hAnsi="Times New Roman"/>
              </w:rPr>
            </w:pPr>
            <w:r w:rsidRPr="0024233B">
              <w:rPr>
                <w:rFonts w:ascii="Times New Roman" w:hAnsi="Times New Roman"/>
              </w:rPr>
              <w:t xml:space="preserve">Высокий уровень- </w:t>
            </w:r>
            <w:r>
              <w:rPr>
                <w:rFonts w:ascii="Times New Roman" w:hAnsi="Times New Roman"/>
              </w:rPr>
              <w:t>7</w:t>
            </w:r>
            <w:r w:rsidRPr="0024233B">
              <w:rPr>
                <w:rFonts w:ascii="Times New Roman" w:hAnsi="Times New Roman"/>
              </w:rPr>
              <w:t xml:space="preserve"> </w:t>
            </w:r>
            <w:proofErr w:type="spellStart"/>
            <w:r w:rsidRPr="0024233B">
              <w:rPr>
                <w:rFonts w:ascii="Times New Roman" w:hAnsi="Times New Roman"/>
              </w:rPr>
              <w:t>уч</w:t>
            </w:r>
            <w:proofErr w:type="spellEnd"/>
            <w:r w:rsidRPr="0024233B">
              <w:rPr>
                <w:rFonts w:ascii="Times New Roman" w:hAnsi="Times New Roman"/>
              </w:rPr>
              <w:t>.</w:t>
            </w:r>
          </w:p>
          <w:p w:rsidR="008A5F98" w:rsidRPr="0024233B" w:rsidRDefault="008A5F98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Средний уровень – 0</w:t>
            </w:r>
            <w:r w:rsidRPr="0024233B">
              <w:rPr>
                <w:rFonts w:ascii="Times New Roman" w:hAnsi="Times New Roman"/>
              </w:rPr>
              <w:t xml:space="preserve"> ч.</w:t>
            </w:r>
          </w:p>
          <w:p w:rsidR="008A5F98" w:rsidRPr="0024233B" w:rsidRDefault="008A5F98" w:rsidP="009B3EED">
            <w:pPr>
              <w:spacing w:after="0" w:line="240" w:lineRule="auto"/>
              <w:rPr>
                <w:rFonts w:ascii="Times New Roman" w:hAnsi="Times New Roman"/>
              </w:rPr>
            </w:pPr>
            <w:r w:rsidRPr="0024233B">
              <w:rPr>
                <w:rFonts w:ascii="Times New Roman" w:hAnsi="Times New Roman"/>
              </w:rPr>
              <w:t xml:space="preserve">Низкий уровень - </w:t>
            </w:r>
            <w:r>
              <w:rPr>
                <w:rFonts w:ascii="Times New Roman" w:hAnsi="Times New Roman"/>
              </w:rPr>
              <w:t>0</w:t>
            </w:r>
          </w:p>
        </w:tc>
      </w:tr>
    </w:tbl>
    <w:p w:rsidR="008A5F98" w:rsidRDefault="008A5F98" w:rsidP="008A5F98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Предметные результаты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8A5F98" w:rsidRPr="0024233B" w:rsidTr="009B3EE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F98" w:rsidRPr="0024233B" w:rsidRDefault="008A5F98" w:rsidP="009B3EED">
            <w:pPr>
              <w:spacing w:after="0" w:line="240" w:lineRule="auto"/>
              <w:rPr>
                <w:rFonts w:ascii="Times New Roman" w:hAnsi="Times New Roman"/>
              </w:rPr>
            </w:pPr>
            <w:r w:rsidRPr="0024233B">
              <w:rPr>
                <w:rFonts w:ascii="Times New Roman" w:hAnsi="Times New Roman"/>
              </w:rPr>
              <w:t>1 полугодие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F98" w:rsidRPr="0024233B" w:rsidRDefault="00143AEA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8A5F98" w:rsidRPr="0024233B">
              <w:rPr>
                <w:rFonts w:ascii="Times New Roman" w:hAnsi="Times New Roman"/>
              </w:rPr>
              <w:t xml:space="preserve"> четверть</w:t>
            </w:r>
          </w:p>
        </w:tc>
      </w:tr>
      <w:tr w:rsidR="008A5F98" w:rsidRPr="0024233B" w:rsidTr="009B3EE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F98" w:rsidRPr="0024233B" w:rsidRDefault="008A5F98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Повышенный уровень – 0</w:t>
            </w:r>
            <w:r w:rsidRPr="0024233B">
              <w:rPr>
                <w:rFonts w:ascii="Times New Roman" w:hAnsi="Times New Roman"/>
              </w:rPr>
              <w:t xml:space="preserve"> </w:t>
            </w:r>
            <w:proofErr w:type="spellStart"/>
            <w:r w:rsidRPr="0024233B">
              <w:rPr>
                <w:rFonts w:ascii="Times New Roman" w:hAnsi="Times New Roman"/>
              </w:rPr>
              <w:t>уч</w:t>
            </w:r>
            <w:proofErr w:type="spellEnd"/>
            <w:r w:rsidRPr="0024233B">
              <w:rPr>
                <w:rFonts w:ascii="Times New Roman" w:hAnsi="Times New Roman"/>
              </w:rPr>
              <w:t>.</w:t>
            </w:r>
          </w:p>
          <w:p w:rsidR="008A5F98" w:rsidRPr="0024233B" w:rsidRDefault="008A5F98" w:rsidP="009B3EED">
            <w:pPr>
              <w:spacing w:after="0" w:line="240" w:lineRule="auto"/>
              <w:rPr>
                <w:rFonts w:ascii="Times New Roman" w:hAnsi="Times New Roman"/>
              </w:rPr>
            </w:pPr>
            <w:r w:rsidRPr="0024233B">
              <w:rPr>
                <w:rFonts w:ascii="Times New Roman" w:hAnsi="Times New Roman"/>
              </w:rPr>
              <w:t xml:space="preserve">Высокий уровень- </w:t>
            </w:r>
            <w:r>
              <w:rPr>
                <w:rFonts w:ascii="Times New Roman" w:hAnsi="Times New Roman"/>
              </w:rPr>
              <w:t xml:space="preserve">6 </w:t>
            </w:r>
            <w:r w:rsidRPr="0024233B">
              <w:rPr>
                <w:rFonts w:ascii="Times New Roman" w:hAnsi="Times New Roman"/>
              </w:rPr>
              <w:t xml:space="preserve"> </w:t>
            </w:r>
            <w:proofErr w:type="spellStart"/>
            <w:r w:rsidRPr="0024233B">
              <w:rPr>
                <w:rFonts w:ascii="Times New Roman" w:hAnsi="Times New Roman"/>
              </w:rPr>
              <w:t>уч</w:t>
            </w:r>
            <w:proofErr w:type="spellEnd"/>
            <w:r w:rsidRPr="0024233B">
              <w:rPr>
                <w:rFonts w:ascii="Times New Roman" w:hAnsi="Times New Roman"/>
              </w:rPr>
              <w:t>.</w:t>
            </w:r>
          </w:p>
          <w:p w:rsidR="008A5F98" w:rsidRPr="0024233B" w:rsidRDefault="008A5F98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Средний уровень –  1</w:t>
            </w:r>
            <w:r w:rsidRPr="0024233B">
              <w:rPr>
                <w:rFonts w:ascii="Times New Roman" w:hAnsi="Times New Roman"/>
              </w:rPr>
              <w:t xml:space="preserve"> </w:t>
            </w:r>
            <w:proofErr w:type="spellStart"/>
            <w:r w:rsidRPr="0024233B">
              <w:rPr>
                <w:rFonts w:ascii="Times New Roman" w:hAnsi="Times New Roman"/>
              </w:rPr>
              <w:t>уч</w:t>
            </w:r>
            <w:proofErr w:type="spellEnd"/>
            <w:r w:rsidRPr="0024233B">
              <w:rPr>
                <w:rFonts w:ascii="Times New Roman" w:hAnsi="Times New Roman"/>
              </w:rPr>
              <w:t>.</w:t>
            </w:r>
          </w:p>
          <w:p w:rsidR="008A5F98" w:rsidRPr="0024233B" w:rsidRDefault="008A5F98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Низкий уровень -  0</w:t>
            </w:r>
            <w:r w:rsidRPr="0024233B">
              <w:rPr>
                <w:rFonts w:ascii="Times New Roman" w:hAnsi="Times New Roman"/>
              </w:rPr>
              <w:t xml:space="preserve"> </w:t>
            </w:r>
            <w:proofErr w:type="spellStart"/>
            <w:r w:rsidRPr="0024233B">
              <w:rPr>
                <w:rFonts w:ascii="Times New Roman" w:hAnsi="Times New Roman"/>
              </w:rPr>
              <w:t>уч</w:t>
            </w:r>
            <w:proofErr w:type="spellEnd"/>
            <w:r w:rsidRPr="0024233B">
              <w:rPr>
                <w:rFonts w:ascii="Times New Roman" w:hAnsi="Times New Roman"/>
              </w:rPr>
              <w:t>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F98" w:rsidRPr="0024233B" w:rsidRDefault="008A5F98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Повышенный уровень - 0</w:t>
            </w:r>
          </w:p>
          <w:p w:rsidR="008A5F98" w:rsidRPr="0024233B" w:rsidRDefault="008A5F98" w:rsidP="009B3E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Высокий уровень- 7</w:t>
            </w:r>
            <w:r w:rsidRPr="0024233B">
              <w:rPr>
                <w:rFonts w:ascii="Times New Roman" w:hAnsi="Times New Roman"/>
              </w:rPr>
              <w:t xml:space="preserve"> </w:t>
            </w:r>
            <w:proofErr w:type="spellStart"/>
            <w:r w:rsidRPr="0024233B">
              <w:rPr>
                <w:rFonts w:ascii="Times New Roman" w:hAnsi="Times New Roman"/>
              </w:rPr>
              <w:t>уч</w:t>
            </w:r>
            <w:proofErr w:type="spellEnd"/>
            <w:r w:rsidRPr="0024233B">
              <w:rPr>
                <w:rFonts w:ascii="Times New Roman" w:hAnsi="Times New Roman"/>
              </w:rPr>
              <w:t>.</w:t>
            </w:r>
          </w:p>
          <w:p w:rsidR="008A5F98" w:rsidRPr="0024233B" w:rsidRDefault="008A5F98" w:rsidP="009B3EED">
            <w:pPr>
              <w:spacing w:after="0" w:line="240" w:lineRule="auto"/>
              <w:rPr>
                <w:rFonts w:ascii="Times New Roman" w:hAnsi="Times New Roman"/>
              </w:rPr>
            </w:pPr>
            <w:r w:rsidRPr="0024233B">
              <w:rPr>
                <w:rFonts w:ascii="Times New Roman" w:hAnsi="Times New Roman"/>
              </w:rPr>
              <w:t xml:space="preserve">Средний уровень – </w:t>
            </w:r>
            <w:r>
              <w:rPr>
                <w:rFonts w:ascii="Times New Roman" w:hAnsi="Times New Roman"/>
              </w:rPr>
              <w:t>0</w:t>
            </w:r>
            <w:r w:rsidRPr="0024233B">
              <w:rPr>
                <w:rFonts w:ascii="Times New Roman" w:hAnsi="Times New Roman"/>
              </w:rPr>
              <w:t xml:space="preserve"> ч.</w:t>
            </w:r>
          </w:p>
          <w:p w:rsidR="008A5F98" w:rsidRPr="0024233B" w:rsidRDefault="008A5F98" w:rsidP="009B3EED">
            <w:pPr>
              <w:spacing w:after="0" w:line="240" w:lineRule="auto"/>
              <w:rPr>
                <w:rFonts w:ascii="Times New Roman" w:hAnsi="Times New Roman"/>
              </w:rPr>
            </w:pPr>
            <w:r w:rsidRPr="0024233B">
              <w:rPr>
                <w:rFonts w:ascii="Times New Roman" w:hAnsi="Times New Roman"/>
              </w:rPr>
              <w:t xml:space="preserve">Низкий уровень - </w:t>
            </w:r>
            <w:r>
              <w:rPr>
                <w:rFonts w:ascii="Times New Roman" w:hAnsi="Times New Roman"/>
              </w:rPr>
              <w:t>0</w:t>
            </w:r>
          </w:p>
        </w:tc>
      </w:tr>
    </w:tbl>
    <w:p w:rsidR="008A5F98" w:rsidRPr="00685757" w:rsidRDefault="008A5F98">
      <w:pPr>
        <w:rPr>
          <w:rFonts w:ascii="Times New Roman" w:hAnsi="Times New Roman"/>
        </w:rPr>
      </w:pPr>
    </w:p>
    <w:sectPr w:rsidR="008A5F98" w:rsidRPr="00685757" w:rsidSect="00A8361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87CBD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FCAE4F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4320D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649064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A2A12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60493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23E1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FB234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36AEB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138EE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9B4196C"/>
    <w:multiLevelType w:val="hybridMultilevel"/>
    <w:tmpl w:val="2D36CC1A"/>
    <w:lvl w:ilvl="0" w:tplc="7B1EAFB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35941B3F"/>
    <w:multiLevelType w:val="hybridMultilevel"/>
    <w:tmpl w:val="1042349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B586203"/>
    <w:multiLevelType w:val="hybridMultilevel"/>
    <w:tmpl w:val="51A0F7D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0ED7EA3"/>
    <w:multiLevelType w:val="hybridMultilevel"/>
    <w:tmpl w:val="1506093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139667A"/>
    <w:multiLevelType w:val="hybridMultilevel"/>
    <w:tmpl w:val="51A4788A"/>
    <w:lvl w:ilvl="0" w:tplc="DE3AFFD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6B4B5A0D"/>
    <w:multiLevelType w:val="hybridMultilevel"/>
    <w:tmpl w:val="4372CDB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BD0262C"/>
    <w:multiLevelType w:val="hybridMultilevel"/>
    <w:tmpl w:val="6F3AA7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10"/>
  </w:num>
  <w:num w:numId="7">
    <w:abstractNumId w:val="16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361E"/>
    <w:rsid w:val="00032580"/>
    <w:rsid w:val="0003779D"/>
    <w:rsid w:val="00037856"/>
    <w:rsid w:val="00044B64"/>
    <w:rsid w:val="00046270"/>
    <w:rsid w:val="00046BCC"/>
    <w:rsid w:val="00060C03"/>
    <w:rsid w:val="00061D99"/>
    <w:rsid w:val="00071699"/>
    <w:rsid w:val="000824EB"/>
    <w:rsid w:val="00091C87"/>
    <w:rsid w:val="00094F0A"/>
    <w:rsid w:val="000A0AC6"/>
    <w:rsid w:val="000B3C20"/>
    <w:rsid w:val="000C4490"/>
    <w:rsid w:val="000C70AF"/>
    <w:rsid w:val="000C76B7"/>
    <w:rsid w:val="000D4039"/>
    <w:rsid w:val="000D44FA"/>
    <w:rsid w:val="000D6C07"/>
    <w:rsid w:val="000D7FE5"/>
    <w:rsid w:val="000F31EE"/>
    <w:rsid w:val="000F4CD6"/>
    <w:rsid w:val="000F5115"/>
    <w:rsid w:val="00110EAD"/>
    <w:rsid w:val="00130ABD"/>
    <w:rsid w:val="001362CC"/>
    <w:rsid w:val="001403CE"/>
    <w:rsid w:val="00143AEA"/>
    <w:rsid w:val="001512A7"/>
    <w:rsid w:val="001760A6"/>
    <w:rsid w:val="00184636"/>
    <w:rsid w:val="00194BD9"/>
    <w:rsid w:val="001951C0"/>
    <w:rsid w:val="001A2CDF"/>
    <w:rsid w:val="001B743E"/>
    <w:rsid w:val="001D26C5"/>
    <w:rsid w:val="001E761F"/>
    <w:rsid w:val="001F129C"/>
    <w:rsid w:val="0022516E"/>
    <w:rsid w:val="00226C50"/>
    <w:rsid w:val="00232089"/>
    <w:rsid w:val="0024233B"/>
    <w:rsid w:val="002444BF"/>
    <w:rsid w:val="0028059E"/>
    <w:rsid w:val="00290531"/>
    <w:rsid w:val="00296675"/>
    <w:rsid w:val="002A1677"/>
    <w:rsid w:val="002B6D7D"/>
    <w:rsid w:val="002C69BE"/>
    <w:rsid w:val="002E1DD9"/>
    <w:rsid w:val="002E3683"/>
    <w:rsid w:val="002F16AB"/>
    <w:rsid w:val="002F6074"/>
    <w:rsid w:val="00300A26"/>
    <w:rsid w:val="003372BF"/>
    <w:rsid w:val="00345A17"/>
    <w:rsid w:val="0036458C"/>
    <w:rsid w:val="00365B3F"/>
    <w:rsid w:val="00370873"/>
    <w:rsid w:val="00377CA5"/>
    <w:rsid w:val="00383946"/>
    <w:rsid w:val="00390690"/>
    <w:rsid w:val="003909ED"/>
    <w:rsid w:val="003A4F66"/>
    <w:rsid w:val="003A7097"/>
    <w:rsid w:val="003B512F"/>
    <w:rsid w:val="003C2BF9"/>
    <w:rsid w:val="003C6DDD"/>
    <w:rsid w:val="003C7757"/>
    <w:rsid w:val="003E12D6"/>
    <w:rsid w:val="003E1E4C"/>
    <w:rsid w:val="003E7ADB"/>
    <w:rsid w:val="00407543"/>
    <w:rsid w:val="00415751"/>
    <w:rsid w:val="004164EA"/>
    <w:rsid w:val="004170E8"/>
    <w:rsid w:val="00420869"/>
    <w:rsid w:val="00423094"/>
    <w:rsid w:val="00432787"/>
    <w:rsid w:val="00433E85"/>
    <w:rsid w:val="004375DE"/>
    <w:rsid w:val="00474411"/>
    <w:rsid w:val="004770D4"/>
    <w:rsid w:val="00496377"/>
    <w:rsid w:val="00496500"/>
    <w:rsid w:val="004A6310"/>
    <w:rsid w:val="004B04CD"/>
    <w:rsid w:val="004B6A1A"/>
    <w:rsid w:val="004C06D3"/>
    <w:rsid w:val="004C1E83"/>
    <w:rsid w:val="004C4354"/>
    <w:rsid w:val="004C5F06"/>
    <w:rsid w:val="004D218D"/>
    <w:rsid w:val="004D320B"/>
    <w:rsid w:val="004E01F6"/>
    <w:rsid w:val="004F6359"/>
    <w:rsid w:val="0050270D"/>
    <w:rsid w:val="0050334E"/>
    <w:rsid w:val="00504C7C"/>
    <w:rsid w:val="00511758"/>
    <w:rsid w:val="00542BDA"/>
    <w:rsid w:val="00552DF6"/>
    <w:rsid w:val="00553C0B"/>
    <w:rsid w:val="0056372C"/>
    <w:rsid w:val="005649EC"/>
    <w:rsid w:val="00574167"/>
    <w:rsid w:val="0059224A"/>
    <w:rsid w:val="005A3907"/>
    <w:rsid w:val="005B50E6"/>
    <w:rsid w:val="005D2628"/>
    <w:rsid w:val="006168FE"/>
    <w:rsid w:val="006171AE"/>
    <w:rsid w:val="006213DD"/>
    <w:rsid w:val="00634698"/>
    <w:rsid w:val="00636AE2"/>
    <w:rsid w:val="00640AE2"/>
    <w:rsid w:val="00645C09"/>
    <w:rsid w:val="00646A66"/>
    <w:rsid w:val="00653E0E"/>
    <w:rsid w:val="0068274D"/>
    <w:rsid w:val="0068290D"/>
    <w:rsid w:val="00685757"/>
    <w:rsid w:val="006C19C7"/>
    <w:rsid w:val="006D63E8"/>
    <w:rsid w:val="006E34FE"/>
    <w:rsid w:val="006F2EF8"/>
    <w:rsid w:val="006F4A4D"/>
    <w:rsid w:val="006F6912"/>
    <w:rsid w:val="007010B0"/>
    <w:rsid w:val="00710E96"/>
    <w:rsid w:val="007314D9"/>
    <w:rsid w:val="007324B2"/>
    <w:rsid w:val="00740F21"/>
    <w:rsid w:val="007525E8"/>
    <w:rsid w:val="0077257E"/>
    <w:rsid w:val="00774B1A"/>
    <w:rsid w:val="007750E8"/>
    <w:rsid w:val="00776DC8"/>
    <w:rsid w:val="00782A4F"/>
    <w:rsid w:val="007932EE"/>
    <w:rsid w:val="007A5154"/>
    <w:rsid w:val="007B01D8"/>
    <w:rsid w:val="007B3FC2"/>
    <w:rsid w:val="007E0F6A"/>
    <w:rsid w:val="007E4747"/>
    <w:rsid w:val="007F0617"/>
    <w:rsid w:val="007F0D53"/>
    <w:rsid w:val="007F2206"/>
    <w:rsid w:val="007F3A67"/>
    <w:rsid w:val="008038C4"/>
    <w:rsid w:val="00812811"/>
    <w:rsid w:val="008163D3"/>
    <w:rsid w:val="00827C13"/>
    <w:rsid w:val="008356C8"/>
    <w:rsid w:val="008475E0"/>
    <w:rsid w:val="00882053"/>
    <w:rsid w:val="00883E40"/>
    <w:rsid w:val="00890FE1"/>
    <w:rsid w:val="0089297B"/>
    <w:rsid w:val="0089775D"/>
    <w:rsid w:val="008A5F98"/>
    <w:rsid w:val="008D0356"/>
    <w:rsid w:val="008D4C99"/>
    <w:rsid w:val="008E5F6B"/>
    <w:rsid w:val="009001C2"/>
    <w:rsid w:val="009028B0"/>
    <w:rsid w:val="00904107"/>
    <w:rsid w:val="009115A6"/>
    <w:rsid w:val="00925F39"/>
    <w:rsid w:val="00927E17"/>
    <w:rsid w:val="0093506F"/>
    <w:rsid w:val="00956A1A"/>
    <w:rsid w:val="0096395B"/>
    <w:rsid w:val="009708EE"/>
    <w:rsid w:val="00972C6A"/>
    <w:rsid w:val="0098176D"/>
    <w:rsid w:val="00986611"/>
    <w:rsid w:val="009B3EED"/>
    <w:rsid w:val="009C38A2"/>
    <w:rsid w:val="009C3972"/>
    <w:rsid w:val="009E002B"/>
    <w:rsid w:val="009E56D2"/>
    <w:rsid w:val="00A07BA2"/>
    <w:rsid w:val="00A14101"/>
    <w:rsid w:val="00A346E8"/>
    <w:rsid w:val="00A36ADD"/>
    <w:rsid w:val="00A42719"/>
    <w:rsid w:val="00A457BE"/>
    <w:rsid w:val="00A466F1"/>
    <w:rsid w:val="00A60803"/>
    <w:rsid w:val="00A765D5"/>
    <w:rsid w:val="00A77E69"/>
    <w:rsid w:val="00A8361E"/>
    <w:rsid w:val="00A8655A"/>
    <w:rsid w:val="00A9063A"/>
    <w:rsid w:val="00A95529"/>
    <w:rsid w:val="00A97A52"/>
    <w:rsid w:val="00AB23DD"/>
    <w:rsid w:val="00AC0B86"/>
    <w:rsid w:val="00AC1379"/>
    <w:rsid w:val="00AC1FC7"/>
    <w:rsid w:val="00AC59AE"/>
    <w:rsid w:val="00AD340C"/>
    <w:rsid w:val="00AE0CA3"/>
    <w:rsid w:val="00AF2939"/>
    <w:rsid w:val="00AF2DC5"/>
    <w:rsid w:val="00AF2E22"/>
    <w:rsid w:val="00AF7D2C"/>
    <w:rsid w:val="00B06487"/>
    <w:rsid w:val="00B136F1"/>
    <w:rsid w:val="00B14A1D"/>
    <w:rsid w:val="00B22CAE"/>
    <w:rsid w:val="00B24512"/>
    <w:rsid w:val="00B332A5"/>
    <w:rsid w:val="00B35147"/>
    <w:rsid w:val="00B35E48"/>
    <w:rsid w:val="00B36A2A"/>
    <w:rsid w:val="00B54944"/>
    <w:rsid w:val="00B555DC"/>
    <w:rsid w:val="00B5591E"/>
    <w:rsid w:val="00B71DE4"/>
    <w:rsid w:val="00B7254F"/>
    <w:rsid w:val="00B73553"/>
    <w:rsid w:val="00B945B1"/>
    <w:rsid w:val="00BA0381"/>
    <w:rsid w:val="00BA5E53"/>
    <w:rsid w:val="00BB0237"/>
    <w:rsid w:val="00BB198C"/>
    <w:rsid w:val="00BD126A"/>
    <w:rsid w:val="00C00186"/>
    <w:rsid w:val="00C030BB"/>
    <w:rsid w:val="00C06F1B"/>
    <w:rsid w:val="00C10AE0"/>
    <w:rsid w:val="00C131B3"/>
    <w:rsid w:val="00C27496"/>
    <w:rsid w:val="00C50C4A"/>
    <w:rsid w:val="00C53753"/>
    <w:rsid w:val="00C54064"/>
    <w:rsid w:val="00C54548"/>
    <w:rsid w:val="00C5645A"/>
    <w:rsid w:val="00C61111"/>
    <w:rsid w:val="00C62B86"/>
    <w:rsid w:val="00C71123"/>
    <w:rsid w:val="00C83925"/>
    <w:rsid w:val="00C90784"/>
    <w:rsid w:val="00CB0907"/>
    <w:rsid w:val="00CB5A38"/>
    <w:rsid w:val="00CC0662"/>
    <w:rsid w:val="00CC161C"/>
    <w:rsid w:val="00CC5C6D"/>
    <w:rsid w:val="00CC7130"/>
    <w:rsid w:val="00CE30B7"/>
    <w:rsid w:val="00CF6174"/>
    <w:rsid w:val="00D04B4A"/>
    <w:rsid w:val="00D0729C"/>
    <w:rsid w:val="00D1233F"/>
    <w:rsid w:val="00D1511A"/>
    <w:rsid w:val="00D20EEE"/>
    <w:rsid w:val="00D21AD6"/>
    <w:rsid w:val="00D338ED"/>
    <w:rsid w:val="00D356D9"/>
    <w:rsid w:val="00D44C55"/>
    <w:rsid w:val="00D615E9"/>
    <w:rsid w:val="00D72C33"/>
    <w:rsid w:val="00D73B83"/>
    <w:rsid w:val="00D77FF8"/>
    <w:rsid w:val="00D82DE3"/>
    <w:rsid w:val="00D962F8"/>
    <w:rsid w:val="00DB1BAD"/>
    <w:rsid w:val="00DB343D"/>
    <w:rsid w:val="00DC0869"/>
    <w:rsid w:val="00DC38E0"/>
    <w:rsid w:val="00DC3CF2"/>
    <w:rsid w:val="00DF2358"/>
    <w:rsid w:val="00DF6985"/>
    <w:rsid w:val="00DF713B"/>
    <w:rsid w:val="00E01C45"/>
    <w:rsid w:val="00E317D9"/>
    <w:rsid w:val="00E44C3E"/>
    <w:rsid w:val="00E45B48"/>
    <w:rsid w:val="00E47605"/>
    <w:rsid w:val="00E53A55"/>
    <w:rsid w:val="00E62D00"/>
    <w:rsid w:val="00E639E7"/>
    <w:rsid w:val="00E718A1"/>
    <w:rsid w:val="00E90128"/>
    <w:rsid w:val="00EB25DD"/>
    <w:rsid w:val="00EC7AFA"/>
    <w:rsid w:val="00ED41F1"/>
    <w:rsid w:val="00ED5F41"/>
    <w:rsid w:val="00ED763B"/>
    <w:rsid w:val="00EE17AC"/>
    <w:rsid w:val="00EF51B7"/>
    <w:rsid w:val="00EF74FB"/>
    <w:rsid w:val="00F16F50"/>
    <w:rsid w:val="00F23653"/>
    <w:rsid w:val="00F24133"/>
    <w:rsid w:val="00F24DB6"/>
    <w:rsid w:val="00F27565"/>
    <w:rsid w:val="00F31565"/>
    <w:rsid w:val="00F532D4"/>
    <w:rsid w:val="00F64E39"/>
    <w:rsid w:val="00F8034A"/>
    <w:rsid w:val="00F826FB"/>
    <w:rsid w:val="00F854EE"/>
    <w:rsid w:val="00F90BC5"/>
    <w:rsid w:val="00FA4A13"/>
    <w:rsid w:val="00FB09D6"/>
    <w:rsid w:val="00FE510E"/>
    <w:rsid w:val="00FF5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C0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36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6F6912"/>
    <w:pPr>
      <w:ind w:left="720"/>
      <w:contextualSpacing/>
    </w:pPr>
  </w:style>
  <w:style w:type="paragraph" w:customStyle="1" w:styleId="normal">
    <w:name w:val="normal"/>
    <w:uiPriority w:val="99"/>
    <w:rsid w:val="00290531"/>
    <w:rPr>
      <w:rFonts w:eastAsia="Times New Roman"/>
      <w:color w:val="000000"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0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6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6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6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6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2BBFA6-9807-4F07-99E2-43DF01C6B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2507</Words>
  <Characters>14290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Входбалыкина</cp:lastModifiedBy>
  <cp:revision>4</cp:revision>
  <cp:lastPrinted>2017-03-28T02:42:00Z</cp:lastPrinted>
  <dcterms:created xsi:type="dcterms:W3CDTF">2018-05-31T03:18:00Z</dcterms:created>
  <dcterms:modified xsi:type="dcterms:W3CDTF">2018-05-31T04:05:00Z</dcterms:modified>
</cp:coreProperties>
</file>